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5B1B" w14:textId="77777777" w:rsidR="00155F48" w:rsidRPr="00155F48" w:rsidRDefault="00155F48" w:rsidP="00155F48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ПО ОЦЕНКЕ ПИТАНИЯ ОБУЧАЮЩЕГОСЯ </w:t>
      </w:r>
    </w:p>
    <w:p w14:paraId="74F3DE51" w14:textId="77777777" w:rsidR="00155F48" w:rsidRPr="00155F48" w:rsidRDefault="00155F48" w:rsidP="00155F48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ОБЩЕОБРАЗОВАТЕЛЬНЫХ ОРГАНИЗАЦИЯХ, </w:t>
      </w:r>
      <w:r w:rsidRPr="00155F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РАНЕЕ ИНТЕРВЬЮИРУЕМЫХ В 2022 ГОДУ</w:t>
      </w:r>
    </w:p>
    <w:p w14:paraId="4AA4BC84" w14:textId="77777777" w:rsidR="00155F48" w:rsidRPr="00155F48" w:rsidRDefault="00155F48" w:rsidP="00155F48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55F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(для родителей и детей)</w:t>
      </w:r>
    </w:p>
    <w:p w14:paraId="2CE0EDCB" w14:textId="77777777" w:rsidR="00155F48" w:rsidRPr="00155F48" w:rsidRDefault="00155F48" w:rsidP="00155F48">
      <w:pPr>
        <w:spacing w:after="0" w:line="240" w:lineRule="auto"/>
        <w:ind w:right="-238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55F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Уважаемые родители, в рамках национального проекта «Демография» проводится опрос по питанию </w:t>
      </w:r>
      <w:r w:rsidRPr="00155F48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обучающихся в общеобразовательных организациях</w:t>
      </w:r>
      <w:r w:rsidRPr="00155F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один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14:paraId="4C0F566B" w14:textId="77777777" w:rsidR="00155F48" w:rsidRPr="00155F48" w:rsidRDefault="00155F48" w:rsidP="00155F48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Спасибо за сотрудничество!</w:t>
      </w:r>
    </w:p>
    <w:p w14:paraId="03732044" w14:textId="77777777" w:rsidR="00155F48" w:rsidRPr="00155F48" w:rsidRDefault="00155F48" w:rsidP="0015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85"/>
        <w:gridCol w:w="1914"/>
        <w:gridCol w:w="5349"/>
      </w:tblGrid>
      <w:tr w:rsidR="00155F48" w:rsidRPr="00155F48" w14:paraId="3402E94C" w14:textId="77777777" w:rsidTr="00CF6C55">
        <w:trPr>
          <w:trHeight w:val="454"/>
        </w:trPr>
        <w:tc>
          <w:tcPr>
            <w:tcW w:w="3085" w:type="dxa"/>
            <w:vAlign w:val="bottom"/>
          </w:tcPr>
          <w:p w14:paraId="72A97890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№ анкеты</w:t>
            </w:r>
          </w:p>
        </w:tc>
        <w:tc>
          <w:tcPr>
            <w:tcW w:w="7263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155F48" w:rsidRPr="00155F48" w14:paraId="1D7910F1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6A831E6D" w14:textId="77777777" w:rsidR="00155F48" w:rsidRPr="00155F48" w:rsidRDefault="00155F48" w:rsidP="00155F48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43332E03" w14:textId="77777777" w:rsidR="00155F48" w:rsidRPr="00155F48" w:rsidRDefault="00155F48" w:rsidP="00155F48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488BBDF3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55F48" w:rsidRPr="00155F48" w14:paraId="530152FE" w14:textId="77777777" w:rsidTr="00CF6C55">
        <w:trPr>
          <w:trHeight w:val="411"/>
        </w:trPr>
        <w:tc>
          <w:tcPr>
            <w:tcW w:w="3085" w:type="dxa"/>
            <w:vAlign w:val="bottom"/>
          </w:tcPr>
          <w:p w14:paraId="6EBCD02A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 Школа</w:t>
            </w:r>
          </w:p>
        </w:tc>
        <w:tc>
          <w:tcPr>
            <w:tcW w:w="7263" w:type="dxa"/>
            <w:gridSpan w:val="2"/>
            <w:vAlign w:val="bottom"/>
          </w:tcPr>
          <w:p w14:paraId="5C8AC701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школы _______</w:t>
            </w:r>
          </w:p>
        </w:tc>
      </w:tr>
      <w:tr w:rsidR="00155F48" w:rsidRPr="00155F48" w14:paraId="59CC00AA" w14:textId="77777777" w:rsidTr="00CF6C55">
        <w:trPr>
          <w:trHeight w:val="454"/>
        </w:trPr>
        <w:tc>
          <w:tcPr>
            <w:tcW w:w="4999" w:type="dxa"/>
            <w:gridSpan w:val="2"/>
            <w:vAlign w:val="bottom"/>
          </w:tcPr>
          <w:p w14:paraId="74D9CE1C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 Класс</w:t>
            </w:r>
          </w:p>
        </w:tc>
        <w:tc>
          <w:tcPr>
            <w:tcW w:w="5349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155F48" w:rsidRPr="00155F48" w14:paraId="7B7EFE65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C50154" w14:textId="77777777" w:rsidR="00155F48" w:rsidRPr="00155F48" w:rsidRDefault="00155F48" w:rsidP="00155F48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D0E8C7" w14:textId="77777777" w:rsidR="00155F48" w:rsidRPr="00155F48" w:rsidRDefault="00155F48" w:rsidP="00155F48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51F25C4E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55F48" w:rsidRPr="00155F48" w14:paraId="2AC6943A" w14:textId="77777777" w:rsidTr="00CF6C55">
        <w:trPr>
          <w:trHeight w:val="850"/>
        </w:trPr>
        <w:tc>
          <w:tcPr>
            <w:tcW w:w="4999" w:type="dxa"/>
            <w:gridSpan w:val="2"/>
            <w:vAlign w:val="center"/>
          </w:tcPr>
          <w:p w14:paraId="02425BEB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 Дата заполнения анкеты</w:t>
            </w:r>
          </w:p>
        </w:tc>
        <w:tc>
          <w:tcPr>
            <w:tcW w:w="5349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155F48" w:rsidRPr="00155F48" w14:paraId="35D47130" w14:textId="77777777" w:rsidTr="00CF6C55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46CCF7E6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404F0EDE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33FA4319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2ECF7DE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7EDB4B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753A0194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4D5B80C7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4A682F6E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9F06056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5AC80C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155F48" w:rsidRPr="00155F48" w14:paraId="17ED3633" w14:textId="77777777" w:rsidTr="00CF6C55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14:paraId="320708B1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14:paraId="52E5485D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14:paraId="4115FE5D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14:paraId="03CC02D1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14:paraId="4494B4E9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0244F70E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55F48" w:rsidRPr="00155F48" w14:paraId="6F15DCD0" w14:textId="77777777" w:rsidTr="00CF6C55">
        <w:trPr>
          <w:trHeight w:val="748"/>
        </w:trPr>
        <w:tc>
          <w:tcPr>
            <w:tcW w:w="4999" w:type="dxa"/>
            <w:gridSpan w:val="2"/>
            <w:vAlign w:val="center"/>
          </w:tcPr>
          <w:p w14:paraId="1F313B22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5. Дата рождения ребенка</w:t>
            </w:r>
          </w:p>
        </w:tc>
        <w:tc>
          <w:tcPr>
            <w:tcW w:w="5349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155F48" w:rsidRPr="00155F48" w14:paraId="52AF8413" w14:textId="77777777" w:rsidTr="00CF6C55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B64B76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79CBF9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593150E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B8ED5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C34591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6508A64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D9F97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433918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F22DC7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D2FFE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155F48" w:rsidRPr="00155F48" w14:paraId="778BCE93" w14:textId="77777777" w:rsidTr="00CF6C55">
              <w:trPr>
                <w:trHeight w:val="20"/>
              </w:trPr>
              <w:tc>
                <w:tcPr>
                  <w:tcW w:w="843" w:type="dxa"/>
                  <w:gridSpan w:val="2"/>
                </w:tcPr>
                <w:p w14:paraId="326ABA39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14:paraId="4376F71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14:paraId="45F149A0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14:paraId="54A26208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14:paraId="74979DC0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4980D91C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55F48" w:rsidRPr="00155F48" w14:paraId="3711F793" w14:textId="77777777" w:rsidTr="00CF6C55">
        <w:trPr>
          <w:trHeight w:val="850"/>
        </w:trPr>
        <w:tc>
          <w:tcPr>
            <w:tcW w:w="4999" w:type="dxa"/>
            <w:gridSpan w:val="2"/>
            <w:vAlign w:val="center"/>
          </w:tcPr>
          <w:p w14:paraId="34C50901" w14:textId="77777777" w:rsidR="00155F48" w:rsidRPr="00155F48" w:rsidRDefault="00155F48" w:rsidP="00155F48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6. Возраст (полных лет)</w:t>
            </w:r>
          </w:p>
        </w:tc>
        <w:tc>
          <w:tcPr>
            <w:tcW w:w="5349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155F48" w:rsidRPr="00155F48" w14:paraId="71F6EE43" w14:textId="77777777" w:rsidTr="00CF6C55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5F74582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A322D0B" w14:textId="77777777" w:rsidR="00155F48" w:rsidRPr="00155F48" w:rsidRDefault="00155F48" w:rsidP="00155F4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291F7681" w14:textId="77777777" w:rsidR="00155F48" w:rsidRPr="00155F48" w:rsidRDefault="00155F48" w:rsidP="00155F48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Style w:val="1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155F48" w:rsidRPr="00155F48" w14:paraId="301DF3C6" w14:textId="77777777" w:rsidTr="00CF6C55">
        <w:tc>
          <w:tcPr>
            <w:tcW w:w="709" w:type="dxa"/>
            <w:tcBorders>
              <w:bottom w:val="single" w:sz="4" w:space="0" w:color="000000"/>
            </w:tcBorders>
          </w:tcPr>
          <w:p w14:paraId="47538B88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</w:rPr>
            </w:pPr>
            <w:r w:rsidRPr="00155F48"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14:paraId="6B1CC508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155F48">
              <w:rPr>
                <w:rFonts w:ascii="Times New Roman" w:hAnsi="Times New Roman"/>
                <w:b/>
                <w:sz w:val="24"/>
              </w:rPr>
              <w:t>Укажите пол Вашего ребенка:</w:t>
            </w:r>
          </w:p>
          <w:p w14:paraId="49BFC1EF" w14:textId="77777777" w:rsidR="00155F48" w:rsidRPr="00155F48" w:rsidRDefault="00155F48" w:rsidP="00155F48">
            <w:pPr>
              <w:numPr>
                <w:ilvl w:val="3"/>
                <w:numId w:val="1"/>
              </w:numPr>
              <w:ind w:left="744" w:hanging="425"/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Мальчик</w:t>
            </w:r>
          </w:p>
          <w:p w14:paraId="5C7FDBBE" w14:textId="77777777" w:rsidR="00155F48" w:rsidRPr="00155F48" w:rsidRDefault="00155F48" w:rsidP="00155F48">
            <w:pPr>
              <w:numPr>
                <w:ilvl w:val="3"/>
                <w:numId w:val="1"/>
              </w:numPr>
              <w:ind w:left="744" w:hanging="425"/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Девочка</w:t>
            </w:r>
            <w:r w:rsidRPr="00155F4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155F48" w:rsidRPr="00155F48" w14:paraId="7751E5A5" w14:textId="77777777" w:rsidTr="00CF6C55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E0D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</w:rPr>
            </w:pPr>
            <w:r w:rsidRPr="00155F48"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E842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155F48">
              <w:rPr>
                <w:rFonts w:ascii="Times New Roman" w:hAnsi="Times New Roman"/>
                <w:b/>
                <w:sz w:val="24"/>
              </w:rPr>
              <w:t>Состав семьи:</w:t>
            </w:r>
          </w:p>
          <w:p w14:paraId="389D2D61" w14:textId="77777777" w:rsidR="00155F48" w:rsidRPr="00155F48" w:rsidRDefault="00155F48" w:rsidP="00155F4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Полная (два родителя)</w:t>
            </w:r>
          </w:p>
          <w:p w14:paraId="00E2B065" w14:textId="77777777" w:rsidR="00155F48" w:rsidRPr="00155F48" w:rsidRDefault="00155F48" w:rsidP="00155F4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Не полная (один родитель)</w:t>
            </w:r>
          </w:p>
          <w:p w14:paraId="1395B11E" w14:textId="77777777" w:rsidR="00155F48" w:rsidRPr="00155F48" w:rsidRDefault="00155F48" w:rsidP="00155F48">
            <w:pPr>
              <w:ind w:left="360"/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70B875A2" w14:textId="77777777" w:rsidR="00155F48" w:rsidRPr="00155F48" w:rsidRDefault="00155F48" w:rsidP="00155F48">
            <w:pPr>
              <w:ind w:left="360"/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98. Отказ от ответа</w:t>
            </w:r>
          </w:p>
          <w:p w14:paraId="6F85B3DC" w14:textId="77777777" w:rsidR="00155F48" w:rsidRPr="00155F48" w:rsidRDefault="00155F48" w:rsidP="00155F48">
            <w:pPr>
              <w:ind w:left="360"/>
              <w:contextualSpacing/>
              <w:rPr>
                <w:rFonts w:ascii="Times New Roman" w:hAnsi="Times New Roman"/>
                <w:b/>
                <w:sz w:val="10"/>
              </w:rPr>
            </w:pPr>
          </w:p>
        </w:tc>
      </w:tr>
      <w:tr w:rsidR="00155F48" w:rsidRPr="00155F48" w14:paraId="340E5450" w14:textId="77777777" w:rsidTr="00CF6C55">
        <w:trPr>
          <w:trHeight w:val="1536"/>
        </w:trPr>
        <w:tc>
          <w:tcPr>
            <w:tcW w:w="709" w:type="dxa"/>
          </w:tcPr>
          <w:p w14:paraId="1BE3EC58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</w:rPr>
            </w:pPr>
            <w:r w:rsidRPr="00155F48"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9639" w:type="dxa"/>
          </w:tcPr>
          <w:p w14:paraId="11EEBA1F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155F48">
              <w:rPr>
                <w:rFonts w:ascii="Times New Roman" w:hAnsi="Times New Roman"/>
                <w:b/>
                <w:sz w:val="24"/>
              </w:rPr>
              <w:t>Укажите данные РЕБЕНКА (при последнем измерении):</w:t>
            </w:r>
          </w:p>
          <w:p w14:paraId="0E66FC0D" w14:textId="77777777" w:rsidR="00155F48" w:rsidRPr="00155F48" w:rsidRDefault="00155F48" w:rsidP="00155F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Вес ребенка________________, кг</w:t>
            </w:r>
          </w:p>
          <w:p w14:paraId="1FE02876" w14:textId="77777777" w:rsidR="00155F48" w:rsidRPr="00155F48" w:rsidRDefault="00155F48" w:rsidP="00155F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Рост ребенка_______________, см</w:t>
            </w:r>
          </w:p>
          <w:p w14:paraId="757CF102" w14:textId="77777777" w:rsidR="00155F48" w:rsidRPr="00155F48" w:rsidRDefault="00155F48" w:rsidP="00155F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5536D821" w14:textId="77777777" w:rsidR="00155F48" w:rsidRPr="00155F48" w:rsidRDefault="00155F48" w:rsidP="00155F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155F48" w:rsidRPr="00155F48" w14:paraId="6582C4E1" w14:textId="77777777" w:rsidTr="00CF6C55">
        <w:tc>
          <w:tcPr>
            <w:tcW w:w="709" w:type="dxa"/>
          </w:tcPr>
          <w:p w14:paraId="24C5513D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</w:rPr>
            </w:pPr>
            <w:r w:rsidRPr="00155F48"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9639" w:type="dxa"/>
          </w:tcPr>
          <w:p w14:paraId="40CA5246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155F48">
              <w:rPr>
                <w:rFonts w:ascii="Times New Roman" w:hAnsi="Times New Roman"/>
                <w:b/>
                <w:sz w:val="24"/>
              </w:rPr>
              <w:t>Укажите данные матери (при последнем измерении):</w:t>
            </w:r>
          </w:p>
          <w:p w14:paraId="2CC31B5A" w14:textId="77777777" w:rsidR="00155F48" w:rsidRPr="00155F48" w:rsidRDefault="00155F48" w:rsidP="00155F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Вес матери ________________, кг</w:t>
            </w:r>
          </w:p>
          <w:p w14:paraId="53FD0FF4" w14:textId="77777777" w:rsidR="00155F48" w:rsidRPr="00155F48" w:rsidRDefault="00155F48" w:rsidP="00155F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Рост матери _______________, см</w:t>
            </w:r>
          </w:p>
          <w:p w14:paraId="2E59EFB0" w14:textId="77777777" w:rsidR="00155F48" w:rsidRPr="00155F48" w:rsidRDefault="00155F48" w:rsidP="00155F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4B4D09EE" w14:textId="77777777" w:rsidR="00155F48" w:rsidRPr="00155F48" w:rsidRDefault="00155F48" w:rsidP="00155F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</w:rPr>
            </w:pPr>
            <w:r w:rsidRPr="00155F48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155F48" w:rsidRPr="00155F48" w14:paraId="38AC9943" w14:textId="77777777" w:rsidTr="00CF6C55">
        <w:tc>
          <w:tcPr>
            <w:tcW w:w="709" w:type="dxa"/>
          </w:tcPr>
          <w:p w14:paraId="64C7C846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639" w:type="dxa"/>
          </w:tcPr>
          <w:p w14:paraId="5F5B0BC8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/>
                <w:sz w:val="24"/>
                <w:szCs w:val="24"/>
              </w:rPr>
              <w:t>Укажите данные отца (при последнем измерении):</w:t>
            </w:r>
          </w:p>
          <w:p w14:paraId="42DFD624" w14:textId="77777777" w:rsidR="00155F48" w:rsidRPr="00155F48" w:rsidRDefault="00155F48" w:rsidP="00155F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Вес отца ________________, кг</w:t>
            </w:r>
          </w:p>
          <w:p w14:paraId="2026FECB" w14:textId="77777777" w:rsidR="00155F48" w:rsidRPr="00155F48" w:rsidRDefault="00155F48" w:rsidP="00155F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Рост отца_______________, см</w:t>
            </w:r>
          </w:p>
          <w:p w14:paraId="130971D0" w14:textId="77777777" w:rsidR="00155F48" w:rsidRPr="00155F48" w:rsidRDefault="00155F48" w:rsidP="00155F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Затрудняюсь ответить________97</w:t>
            </w:r>
          </w:p>
          <w:p w14:paraId="6C5FF7A6" w14:textId="77777777" w:rsidR="00155F48" w:rsidRPr="00155F48" w:rsidRDefault="00155F48" w:rsidP="00155F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Отказ от ответа______________98</w:t>
            </w:r>
          </w:p>
        </w:tc>
      </w:tr>
      <w:tr w:rsidR="00155F48" w:rsidRPr="00155F48" w14:paraId="1A84D8F3" w14:textId="77777777" w:rsidTr="00CF6C55">
        <w:tc>
          <w:tcPr>
            <w:tcW w:w="709" w:type="dxa"/>
          </w:tcPr>
          <w:p w14:paraId="50805FDA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639" w:type="dxa"/>
          </w:tcPr>
          <w:p w14:paraId="67EA1718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/>
                <w:sz w:val="24"/>
                <w:szCs w:val="24"/>
              </w:rPr>
              <w:t>Сколько раз в день Ваш ребенок принимает пищу в учебные дни?</w:t>
            </w:r>
          </w:p>
        </w:tc>
      </w:tr>
      <w:tr w:rsidR="00155F48" w:rsidRPr="00155F48" w14:paraId="57547CD6" w14:textId="77777777" w:rsidTr="00CF6C55">
        <w:tc>
          <w:tcPr>
            <w:tcW w:w="709" w:type="dxa"/>
          </w:tcPr>
          <w:p w14:paraId="7583A4F6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tbl>
            <w:tblPr>
              <w:tblStyle w:val="1"/>
              <w:tblW w:w="0" w:type="auto"/>
              <w:tblInd w:w="74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155F48" w:rsidRPr="00155F48" w14:paraId="62736A0F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C6488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__________________</w:t>
                  </w:r>
                  <w:proofErr w:type="gramStart"/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_  раз</w:t>
                  </w:r>
                  <w:proofErr w:type="gramEnd"/>
                </w:p>
                <w:p w14:paraId="3189964A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76968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5F48" w:rsidRPr="00155F48" w14:paraId="30466789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8B2E5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3AED1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155F48" w:rsidRPr="00155F48" w14:paraId="4C9CB226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ECF62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6A990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98</w:t>
                  </w:r>
                </w:p>
                <w:p w14:paraId="6E83AD4F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26B3EC9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1437206D" w14:textId="77777777" w:rsidTr="00CF6C55">
        <w:tc>
          <w:tcPr>
            <w:tcW w:w="709" w:type="dxa"/>
          </w:tcPr>
          <w:p w14:paraId="5F45F315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639" w:type="dxa"/>
          </w:tcPr>
          <w:p w14:paraId="198B6890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/>
                <w:sz w:val="24"/>
                <w:szCs w:val="24"/>
              </w:rPr>
              <w:t>Сколько раз в день Ваш ребенок принимает пищу в выходные?</w:t>
            </w:r>
          </w:p>
        </w:tc>
      </w:tr>
      <w:tr w:rsidR="00155F48" w:rsidRPr="00155F48" w14:paraId="5432580E" w14:textId="77777777" w:rsidTr="00CF6C55">
        <w:tc>
          <w:tcPr>
            <w:tcW w:w="709" w:type="dxa"/>
          </w:tcPr>
          <w:p w14:paraId="21E3AD59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tbl>
            <w:tblPr>
              <w:tblStyle w:val="1"/>
              <w:tblW w:w="0" w:type="auto"/>
              <w:tblInd w:w="74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155F48" w:rsidRPr="00155F48" w14:paraId="51E7F03E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DE834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__________________</w:t>
                  </w:r>
                  <w:proofErr w:type="gramStart"/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_  раз</w:t>
                  </w:r>
                  <w:proofErr w:type="gramEnd"/>
                </w:p>
                <w:p w14:paraId="1741E790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D3C87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5F48" w:rsidRPr="00155F48" w14:paraId="2DC76995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85543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BC3E7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155F48" w:rsidRPr="00155F48" w14:paraId="0F377DFC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A4BD9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CB20E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5F48">
                    <w:rPr>
                      <w:rFonts w:ascii="Times New Roman" w:hAnsi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155F48" w:rsidRPr="00155F48" w14:paraId="3616107D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8D72E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3E71D" w14:textId="77777777" w:rsidR="00155F48" w:rsidRPr="00155F48" w:rsidRDefault="00155F48" w:rsidP="00155F4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78353CB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5FF2B2F8" w14:textId="77777777" w:rsidTr="00CF6C55">
        <w:tc>
          <w:tcPr>
            <w:tcW w:w="709" w:type="dxa"/>
          </w:tcPr>
          <w:p w14:paraId="2A68EB9A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9639" w:type="dxa"/>
          </w:tcPr>
          <w:p w14:paraId="1623369C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/>
                <w:sz w:val="24"/>
                <w:szCs w:val="24"/>
              </w:rPr>
              <w:t>Ребенок принимает пищу дома перед уходом в общеобразовательную организацию?</w:t>
            </w:r>
          </w:p>
        </w:tc>
      </w:tr>
      <w:tr w:rsidR="00155F48" w:rsidRPr="00155F48" w14:paraId="08E602A2" w14:textId="77777777" w:rsidTr="00CF6C55">
        <w:tc>
          <w:tcPr>
            <w:tcW w:w="709" w:type="dxa"/>
          </w:tcPr>
          <w:p w14:paraId="7CC8CC0D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155F48" w:rsidRPr="00155F48" w14:paraId="4BCE4AC8" w14:textId="77777777" w:rsidTr="00CF6C55">
              <w:tc>
                <w:tcPr>
                  <w:tcW w:w="3855" w:type="dxa"/>
                </w:tcPr>
                <w:p w14:paraId="3E490782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Всегда..</w:t>
                  </w:r>
                  <w:proofErr w:type="gramEnd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…………………………….</w:t>
                  </w:r>
                </w:p>
              </w:tc>
              <w:tc>
                <w:tcPr>
                  <w:tcW w:w="624" w:type="dxa"/>
                </w:tcPr>
                <w:p w14:paraId="12B1D893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55F48" w:rsidRPr="00155F48" w14:paraId="007EF2AE" w14:textId="77777777" w:rsidTr="00CF6C55">
              <w:tc>
                <w:tcPr>
                  <w:tcW w:w="3855" w:type="dxa"/>
                </w:tcPr>
                <w:p w14:paraId="4417AA28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всегда</w:t>
                  </w: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…….</w:t>
                  </w:r>
                  <w:proofErr w:type="gramEnd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.……………………</w:t>
                  </w:r>
                </w:p>
              </w:tc>
              <w:tc>
                <w:tcPr>
                  <w:tcW w:w="624" w:type="dxa"/>
                </w:tcPr>
                <w:p w14:paraId="5AE78FA7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55F48" w:rsidRPr="00155F48" w14:paraId="360D4CFE" w14:textId="77777777" w:rsidTr="00CF6C55">
              <w:tc>
                <w:tcPr>
                  <w:tcW w:w="3855" w:type="dxa"/>
                </w:tcPr>
                <w:p w14:paraId="2130BE1A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завтракает……………………...</w:t>
                  </w:r>
                </w:p>
              </w:tc>
              <w:tc>
                <w:tcPr>
                  <w:tcW w:w="624" w:type="dxa"/>
                </w:tcPr>
                <w:p w14:paraId="65F9AA76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55F48" w:rsidRPr="00155F48" w14:paraId="43707260" w14:textId="77777777" w:rsidTr="00CF6C55">
              <w:tc>
                <w:tcPr>
                  <w:tcW w:w="3855" w:type="dxa"/>
                </w:tcPr>
                <w:p w14:paraId="374F7F72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7FD903B7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155F48" w:rsidRPr="00155F48" w14:paraId="51A1272E" w14:textId="77777777" w:rsidTr="00CF6C55">
              <w:tc>
                <w:tcPr>
                  <w:tcW w:w="3855" w:type="dxa"/>
                </w:tcPr>
                <w:p w14:paraId="4BE0A01F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</w:t>
                  </w: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…....</w:t>
                  </w:r>
                  <w:proofErr w:type="gramEnd"/>
                </w:p>
              </w:tc>
              <w:tc>
                <w:tcPr>
                  <w:tcW w:w="624" w:type="dxa"/>
                </w:tcPr>
                <w:p w14:paraId="036B9789" w14:textId="77777777" w:rsidR="00155F48" w:rsidRPr="00155F48" w:rsidRDefault="00155F48" w:rsidP="00155F48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14:paraId="2E68E355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43ECE242" w14:textId="77777777" w:rsidTr="00CF6C55">
        <w:tc>
          <w:tcPr>
            <w:tcW w:w="709" w:type="dxa"/>
          </w:tcPr>
          <w:p w14:paraId="7AFFB0A7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14:paraId="3E28F286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b/>
                <w:sz w:val="24"/>
                <w:szCs w:val="24"/>
              </w:rPr>
              <w:t>Питается ли Ваш ребенок в школьной столовой?</w:t>
            </w:r>
          </w:p>
        </w:tc>
      </w:tr>
      <w:tr w:rsidR="00155F48" w:rsidRPr="00155F48" w14:paraId="758EAC2F" w14:textId="77777777" w:rsidTr="00CF6C55">
        <w:tc>
          <w:tcPr>
            <w:tcW w:w="709" w:type="dxa"/>
          </w:tcPr>
          <w:p w14:paraId="71B0E72C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155F48" w:rsidRPr="00155F48" w14:paraId="089ED420" w14:textId="77777777" w:rsidTr="00CF6C55">
              <w:tc>
                <w:tcPr>
                  <w:tcW w:w="3855" w:type="dxa"/>
                </w:tcPr>
                <w:p w14:paraId="2AA18416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Всегда..</w:t>
                  </w:r>
                  <w:proofErr w:type="gramEnd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…………………………….</w:t>
                  </w:r>
                </w:p>
              </w:tc>
              <w:tc>
                <w:tcPr>
                  <w:tcW w:w="2891" w:type="dxa"/>
                </w:tcPr>
                <w:p w14:paraId="115518A3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55F48" w:rsidRPr="00155F48" w14:paraId="3745A2B0" w14:textId="77777777" w:rsidTr="00CF6C55">
              <w:tc>
                <w:tcPr>
                  <w:tcW w:w="3855" w:type="dxa"/>
                </w:tcPr>
                <w:p w14:paraId="503C77DC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всегда</w:t>
                  </w: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…….</w:t>
                  </w:r>
                  <w:proofErr w:type="gramEnd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.……………………</w:t>
                  </w:r>
                </w:p>
              </w:tc>
              <w:tc>
                <w:tcPr>
                  <w:tcW w:w="2891" w:type="dxa"/>
                </w:tcPr>
                <w:p w14:paraId="3ACF2184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55F48" w:rsidRPr="00155F48" w14:paraId="5F69381B" w14:textId="77777777" w:rsidTr="00CF6C55">
              <w:tc>
                <w:tcPr>
                  <w:tcW w:w="3855" w:type="dxa"/>
                </w:tcPr>
                <w:p w14:paraId="057F1CB2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14:paraId="787C9B92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</w:tc>
            </w:tr>
            <w:tr w:rsidR="00155F48" w:rsidRPr="00155F48" w14:paraId="66528219" w14:textId="77777777" w:rsidTr="00CF6C55">
              <w:tc>
                <w:tcPr>
                  <w:tcW w:w="3855" w:type="dxa"/>
                </w:tcPr>
                <w:p w14:paraId="629A5E9D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572CA212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97 </w:t>
                  </w:r>
                </w:p>
              </w:tc>
            </w:tr>
            <w:tr w:rsidR="00155F48" w:rsidRPr="00155F48" w14:paraId="6803EE84" w14:textId="77777777" w:rsidTr="00CF6C55">
              <w:tc>
                <w:tcPr>
                  <w:tcW w:w="3855" w:type="dxa"/>
                </w:tcPr>
                <w:p w14:paraId="0655F910" w14:textId="77777777" w:rsidR="00155F48" w:rsidRPr="00155F48" w:rsidRDefault="00155F48" w:rsidP="00155F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</w:t>
                  </w:r>
                  <w:proofErr w:type="gramStart"/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…....</w:t>
                  </w:r>
                  <w:proofErr w:type="gramEnd"/>
                </w:p>
              </w:tc>
              <w:tc>
                <w:tcPr>
                  <w:tcW w:w="2891" w:type="dxa"/>
                </w:tcPr>
                <w:p w14:paraId="2B409795" w14:textId="77777777" w:rsidR="00155F48" w:rsidRPr="00155F48" w:rsidRDefault="00155F48" w:rsidP="00155F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5F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14:paraId="79E2316A" w14:textId="77777777" w:rsidR="00155F48" w:rsidRPr="00155F48" w:rsidRDefault="00155F48" w:rsidP="0015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7090DD" w14:textId="77777777" w:rsidR="00155F48" w:rsidRPr="00155F48" w:rsidRDefault="00155F48" w:rsidP="00155F48">
      <w:pPr>
        <w:spacing w:after="0" w:line="240" w:lineRule="auto"/>
        <w:ind w:right="-238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Как часто Ваш ребенок дома употребляет следующие группы блюд, продуктов (выбрать один из ответов по каждому пункту):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83"/>
        <w:gridCol w:w="786"/>
        <w:gridCol w:w="719"/>
        <w:gridCol w:w="799"/>
        <w:gridCol w:w="715"/>
        <w:gridCol w:w="784"/>
        <w:gridCol w:w="887"/>
        <w:gridCol w:w="1389"/>
      </w:tblGrid>
      <w:tr w:rsidR="00155F48" w:rsidRPr="00155F48" w14:paraId="416525FB" w14:textId="77777777" w:rsidTr="00CF6C55">
        <w:trPr>
          <w:trHeight w:val="1697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726FFC" w14:textId="77777777" w:rsidR="00155F48" w:rsidRPr="00155F48" w:rsidRDefault="00155F48" w:rsidP="0015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3F0092" w14:textId="77777777" w:rsidR="00155F48" w:rsidRPr="00155F48" w:rsidRDefault="00155F48" w:rsidP="0015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B05BBB4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</w:t>
            </w:r>
          </w:p>
          <w:p w14:paraId="45FEB9FD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831F155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F041C3A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BBBA873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раза в месяц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93A1346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</w:t>
            </w:r>
          </w:p>
          <w:p w14:paraId="240259EB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9405F05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употребляет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58A03B5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Затрудняюсь</w:t>
            </w:r>
          </w:p>
          <w:p w14:paraId="1ABCF5C5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ответить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5E2D5730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Отказ</w:t>
            </w:r>
          </w:p>
          <w:p w14:paraId="0C76B75D" w14:textId="77777777" w:rsidR="00155F48" w:rsidRPr="00155F48" w:rsidRDefault="00155F48" w:rsidP="00155F48">
            <w:pPr>
              <w:spacing w:after="0" w:line="216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ответа</w:t>
            </w:r>
          </w:p>
        </w:tc>
      </w:tr>
      <w:tr w:rsidR="00155F48" w:rsidRPr="00155F48" w14:paraId="18BB47A6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D4B1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138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и блюда из зерновых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B86FC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59F6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E1186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71BCB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60E8F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D6C9B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06288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4CDCB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7D19B8F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5A82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17B3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1B0C2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AD79F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2C33F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D1AE7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2000F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D22B3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CFF5C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15B51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4073D876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31D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B64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говядины, свинины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2ACEE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50837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D0E06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3E67E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23D1B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31556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A6879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AD968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51DA2664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B89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A59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птицы: например, курица, индейка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CF318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AC092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7A90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4B800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7B5F4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027B8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4AFE3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07086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1D62ABCB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567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F98C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Молоко, кефир, </w:t>
            </w:r>
            <w:proofErr w:type="gramStart"/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ряженку  жидкие</w:t>
            </w:r>
            <w:proofErr w:type="gramEnd"/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молочные продукты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18547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6E171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7821A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B0A15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2B83D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6DB02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0B112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9E926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4599809B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DB0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C0F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и блюда из него (например, запеканки, суфле, </w:t>
            </w:r>
            <w:proofErr w:type="gramStart"/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)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4F36D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F84F9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13352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EA90B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BE0F1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5522E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28809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DABD3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83EAECE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8CB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7F75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6F91E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E3CE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3B49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24386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93E98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72EFC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64A7C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85C0B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BCC7060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083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CF7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и блюда из рыбы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C07E5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BCD6A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83C43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0A91D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8A09F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C7A2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D62F7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E6A17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79C7F8A2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E42C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48E5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B65C0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F51C2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4528E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3F1CF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4794C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23C76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A6635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3E943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4DE6F796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6115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A6A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1B6FA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97502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E9E27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A2FA2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647A9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C008C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1DF2B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F44AD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A90C9F9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1028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A021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C0E46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07627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5A472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6872A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03E4C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6B54A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9C7EE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BC297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27D00F8C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3151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4CA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Колбасу, сосиски, сардельки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6EF69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F6FD9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6A36B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C19CD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AAAAE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6B9F7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D049A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A66DD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839F81C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23CE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DA6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блюда из яиц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01DDD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A948D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5C4CF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01E9B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70C61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6D00D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C5AAF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3DB44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08A34749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2ECD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4623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фаст-</w:t>
            </w:r>
            <w:proofErr w:type="spellStart"/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фуда</w:t>
            </w:r>
            <w:proofErr w:type="spellEnd"/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гамбургеры, пицца, шаверма)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CF9A7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6664E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3AEF2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F58C3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1062F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B22B1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2C37D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674A8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4A79090B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6301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300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Чипсы, сухарики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5EC7B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213DE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4FBEA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50CA7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73A52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946B7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EA9B7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5A7CF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1F4B7198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B866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CE2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E6D0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AA422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B7742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EFF4A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89878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203BB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A01C9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4EA41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566A6054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D9E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9F1E" w14:textId="77777777" w:rsidR="00155F48" w:rsidRPr="00155F48" w:rsidRDefault="00155F48" w:rsidP="00155F48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F2EF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0AB21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5F2B2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07F26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EB34D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5699E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5C356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79602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0C289A4C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5E24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6CEF" w14:textId="77777777" w:rsidR="00155F48" w:rsidRPr="00155F48" w:rsidRDefault="00155F48" w:rsidP="00155F48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Сдобную выпечку и пироги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55EF3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C68AB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C351E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29440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23ED8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5D23B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30407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25909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7C5155D1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AE3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F8F" w14:textId="77777777" w:rsidR="00155F48" w:rsidRPr="00155F48" w:rsidRDefault="00155F48" w:rsidP="00155F48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 пирожные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E8DA8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141DF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CEA46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85360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761F4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9BC3B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B0D96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909FD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F48" w:rsidRPr="00155F48" w14:paraId="1CAD7357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B25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CF9" w14:textId="77777777" w:rsidR="00155F48" w:rsidRPr="00155F48" w:rsidRDefault="00155F48" w:rsidP="00155F48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Шоколад, шоколадные конфеты, батончики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5510D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735CB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B8F89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260C2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D16B4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4CA57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74E1A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0D30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18D4C632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D5F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5B44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зефир, пастила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A40CC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8C112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7AE89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3A10E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A7F15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E1AA7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562CC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002D3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6596C92D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CC1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19E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BDB8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10CD4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A0592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896C76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12BA4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81976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9A212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F7EEF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39480C54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893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873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2B46F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4D6C5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42D2F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A47439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0B796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3D8EA7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9690E2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40FD7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0269AB74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CD68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EEB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добавлением сахара (например, компот, кисель, морс)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47F9CB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46B43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7C892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A6A1F0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9F6F4C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7D7AD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F82B3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A5BDA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12360913" w14:textId="77777777" w:rsidTr="00CF6C55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3751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E6A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DA7DFF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20724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CD1B6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A14A4E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AC9755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6819A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16D62D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233F08" w14:textId="77777777" w:rsidR="00155F48" w:rsidRPr="00155F48" w:rsidRDefault="00155F48" w:rsidP="00155F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48" w:rsidRPr="00155F48" w14:paraId="65D25A93" w14:textId="77777777" w:rsidTr="00CF6C55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86C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7BC1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5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70C2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0…1…2…3…4…5…6…7…8…9…10 </w:t>
            </w:r>
          </w:p>
          <w:p w14:paraId="34DB8D8E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(обвести нужную цифру)</w:t>
            </w:r>
          </w:p>
        </w:tc>
      </w:tr>
      <w:tr w:rsidR="00155F48" w:rsidRPr="00155F48" w14:paraId="2CD3AB6D" w14:textId="77777777" w:rsidTr="00CF6C55">
        <w:trPr>
          <w:trHeight w:val="3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9903" w14:textId="77777777" w:rsidR="00155F48" w:rsidRPr="00155F48" w:rsidRDefault="00155F48" w:rsidP="00155F48">
            <w:pPr>
              <w:numPr>
                <w:ilvl w:val="0"/>
                <w:numId w:val="2"/>
              </w:numPr>
              <w:tabs>
                <w:tab w:val="left" w:pos="215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93E" w14:textId="77777777" w:rsidR="00155F48" w:rsidRPr="00155F48" w:rsidRDefault="00155F48" w:rsidP="0015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Досаливает ли ребенок пищу, когда ест?</w:t>
            </w:r>
          </w:p>
        </w:tc>
        <w:tc>
          <w:tcPr>
            <w:tcW w:w="5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822" w14:textId="77777777" w:rsidR="00155F48" w:rsidRPr="00155F48" w:rsidRDefault="00155F48" w:rsidP="0015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да/нет </w:t>
            </w:r>
            <w:r w:rsidRPr="00155F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(подчеркните)</w:t>
            </w:r>
          </w:p>
        </w:tc>
      </w:tr>
    </w:tbl>
    <w:p w14:paraId="4F643DBA" w14:textId="77777777" w:rsidR="00155F48" w:rsidRPr="00155F48" w:rsidRDefault="00155F48" w:rsidP="00155F48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Если ребенок ест вне дома и вне общеобразовательной организации, что он предпочитает приобретать, чтобы перекусить:</w:t>
      </w:r>
    </w:p>
    <w:tbl>
      <w:tblPr>
        <w:tblStyle w:val="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275"/>
        <w:gridCol w:w="1276"/>
        <w:gridCol w:w="1843"/>
        <w:gridCol w:w="1417"/>
      </w:tblGrid>
      <w:tr w:rsidR="00155F48" w:rsidRPr="00155F48" w14:paraId="1A526BF3" w14:textId="77777777" w:rsidTr="00CF6C55">
        <w:trPr>
          <w:trHeight w:val="276"/>
        </w:trPr>
        <w:tc>
          <w:tcPr>
            <w:tcW w:w="710" w:type="dxa"/>
            <w:vMerge w:val="restart"/>
          </w:tcPr>
          <w:p w14:paraId="53A0ED33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14:paraId="5FB89531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275" w:type="dxa"/>
            <w:vMerge w:val="restart"/>
          </w:tcPr>
          <w:p w14:paraId="47406692" w14:textId="77777777" w:rsidR="00155F48" w:rsidRPr="00155F48" w:rsidRDefault="00155F48" w:rsidP="00155F48">
            <w:pPr>
              <w:ind w:right="-4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 w:val="restart"/>
          </w:tcPr>
          <w:p w14:paraId="0CABCCDA" w14:textId="77777777" w:rsidR="00155F48" w:rsidRPr="00155F48" w:rsidRDefault="00155F48" w:rsidP="00155F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14:paraId="35DE8A8F" w14:textId="77777777" w:rsidR="00155F48" w:rsidRPr="00155F48" w:rsidRDefault="00155F48" w:rsidP="00155F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vMerge w:val="restart"/>
          </w:tcPr>
          <w:p w14:paraId="35764EBD" w14:textId="77777777" w:rsidR="00155F48" w:rsidRPr="00155F48" w:rsidRDefault="00155F48" w:rsidP="00155F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 xml:space="preserve">Отказ </w:t>
            </w:r>
          </w:p>
          <w:p w14:paraId="16B78ABE" w14:textId="77777777" w:rsidR="00155F48" w:rsidRPr="00155F48" w:rsidRDefault="00155F48" w:rsidP="00155F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от ответа</w:t>
            </w:r>
          </w:p>
        </w:tc>
      </w:tr>
      <w:tr w:rsidR="00155F48" w:rsidRPr="00155F48" w14:paraId="63FD748E" w14:textId="77777777" w:rsidTr="00CF6C55">
        <w:trPr>
          <w:trHeight w:val="322"/>
        </w:trPr>
        <w:tc>
          <w:tcPr>
            <w:tcW w:w="710" w:type="dxa"/>
            <w:vMerge/>
          </w:tcPr>
          <w:p w14:paraId="67040358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0013E68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AC3E3C9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068536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3157BD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FFAF85" w14:textId="77777777" w:rsidR="00155F48" w:rsidRPr="00155F48" w:rsidRDefault="00155F48" w:rsidP="00155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1E9BFC9F" w14:textId="77777777" w:rsidTr="00CF6C55">
        <w:tc>
          <w:tcPr>
            <w:tcW w:w="710" w:type="dxa"/>
          </w:tcPr>
          <w:p w14:paraId="0D6D535D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623E037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1275" w:type="dxa"/>
          </w:tcPr>
          <w:p w14:paraId="195D781F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D60472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A755251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01E3E38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063EA835" w14:textId="77777777" w:rsidTr="00CF6C55">
        <w:tc>
          <w:tcPr>
            <w:tcW w:w="710" w:type="dxa"/>
          </w:tcPr>
          <w:p w14:paraId="6137260C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BBB7360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Чипсы</w:t>
            </w:r>
          </w:p>
        </w:tc>
        <w:tc>
          <w:tcPr>
            <w:tcW w:w="1275" w:type="dxa"/>
          </w:tcPr>
          <w:p w14:paraId="0145FBA0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D2E31E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95FE65E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4F157BE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511952B5" w14:textId="77777777" w:rsidTr="00CF6C55">
        <w:tc>
          <w:tcPr>
            <w:tcW w:w="710" w:type="dxa"/>
          </w:tcPr>
          <w:p w14:paraId="2CC7AC95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33493DE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Шоколад, конфеты</w:t>
            </w:r>
          </w:p>
        </w:tc>
        <w:tc>
          <w:tcPr>
            <w:tcW w:w="1275" w:type="dxa"/>
          </w:tcPr>
          <w:p w14:paraId="131966EB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8E12D9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75F8A1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49D0249C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782BDEEB" w14:textId="77777777" w:rsidTr="00CF6C55">
        <w:tc>
          <w:tcPr>
            <w:tcW w:w="710" w:type="dxa"/>
          </w:tcPr>
          <w:p w14:paraId="5386C205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3CE129B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Пирожные</w:t>
            </w:r>
          </w:p>
        </w:tc>
        <w:tc>
          <w:tcPr>
            <w:tcW w:w="1275" w:type="dxa"/>
          </w:tcPr>
          <w:p w14:paraId="43ACA78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A3394F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DA7B0A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41AF2BB0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4F95DF7A" w14:textId="77777777" w:rsidTr="00CF6C55">
        <w:tc>
          <w:tcPr>
            <w:tcW w:w="710" w:type="dxa"/>
          </w:tcPr>
          <w:p w14:paraId="4613D15C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1539729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Булочки, пироги</w:t>
            </w:r>
          </w:p>
        </w:tc>
        <w:tc>
          <w:tcPr>
            <w:tcW w:w="1275" w:type="dxa"/>
          </w:tcPr>
          <w:p w14:paraId="7EDAA01C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3D566C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29432D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2A02FC4D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72E4C83B" w14:textId="77777777" w:rsidTr="00CF6C55">
        <w:tc>
          <w:tcPr>
            <w:tcW w:w="710" w:type="dxa"/>
          </w:tcPr>
          <w:p w14:paraId="43AB2C6D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18D43B06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Пряники, печенье</w:t>
            </w:r>
          </w:p>
        </w:tc>
        <w:tc>
          <w:tcPr>
            <w:tcW w:w="1275" w:type="dxa"/>
          </w:tcPr>
          <w:p w14:paraId="20E91E76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426112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F92BEF6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4BB4D1E3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61AA7B6C" w14:textId="77777777" w:rsidTr="00CF6C55">
        <w:tc>
          <w:tcPr>
            <w:tcW w:w="710" w:type="dxa"/>
          </w:tcPr>
          <w:p w14:paraId="4DE2664F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017BCDAE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Зефир, мармелад</w:t>
            </w:r>
          </w:p>
        </w:tc>
        <w:tc>
          <w:tcPr>
            <w:tcW w:w="1275" w:type="dxa"/>
          </w:tcPr>
          <w:p w14:paraId="058E2BAF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2E972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86918C1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62E7621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3F49C204" w14:textId="77777777" w:rsidTr="00CF6C55">
        <w:tc>
          <w:tcPr>
            <w:tcW w:w="710" w:type="dxa"/>
          </w:tcPr>
          <w:p w14:paraId="644DB620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450C5F1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275" w:type="dxa"/>
          </w:tcPr>
          <w:p w14:paraId="79C659A2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6986B3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615BC3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620A46C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0A58DC85" w14:textId="77777777" w:rsidTr="00CF6C55">
        <w:tc>
          <w:tcPr>
            <w:tcW w:w="710" w:type="dxa"/>
          </w:tcPr>
          <w:p w14:paraId="0BA4F41D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235BC26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Соки, нектары</w:t>
            </w:r>
          </w:p>
        </w:tc>
        <w:tc>
          <w:tcPr>
            <w:tcW w:w="1275" w:type="dxa"/>
          </w:tcPr>
          <w:p w14:paraId="727FDFCF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B9F885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7FC495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53A55FCB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68689941" w14:textId="77777777" w:rsidTr="00CF6C55">
        <w:tc>
          <w:tcPr>
            <w:tcW w:w="710" w:type="dxa"/>
          </w:tcPr>
          <w:p w14:paraId="0E1091C4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2CB4CF91" w14:textId="77777777" w:rsidR="00155F48" w:rsidRPr="00155F48" w:rsidRDefault="00155F48" w:rsidP="00155F48">
            <w:pPr>
              <w:ind w:right="-23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275" w:type="dxa"/>
          </w:tcPr>
          <w:p w14:paraId="2F8BAC78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643350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B1154FC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72F627FA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5584CA5A" w14:textId="77777777" w:rsidTr="00CF6C55">
        <w:tc>
          <w:tcPr>
            <w:tcW w:w="710" w:type="dxa"/>
          </w:tcPr>
          <w:p w14:paraId="0FCC4123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29EB8C1F" w14:textId="77777777" w:rsidR="00155F48" w:rsidRPr="00155F48" w:rsidRDefault="00155F48" w:rsidP="00155F4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275" w:type="dxa"/>
          </w:tcPr>
          <w:p w14:paraId="4C6B41C6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C731D4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9CF773E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271E6E93" w14:textId="77777777" w:rsidR="00155F48" w:rsidRPr="00155F48" w:rsidRDefault="00155F48" w:rsidP="00155F48">
            <w:pPr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55F48" w:rsidRPr="00155F48" w14:paraId="62C1FCEF" w14:textId="77777777" w:rsidTr="00CF6C55">
        <w:tc>
          <w:tcPr>
            <w:tcW w:w="710" w:type="dxa"/>
          </w:tcPr>
          <w:p w14:paraId="6253CD70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gridSpan w:val="5"/>
          </w:tcPr>
          <w:p w14:paraId="43FD2D5C" w14:textId="77777777" w:rsidR="00155F48" w:rsidRPr="00155F48" w:rsidRDefault="00155F48" w:rsidP="00155F48">
            <w:pPr>
              <w:ind w:right="-23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Иное - указать что__________________________________</w:t>
            </w:r>
          </w:p>
        </w:tc>
      </w:tr>
    </w:tbl>
    <w:p w14:paraId="7A696557" w14:textId="77777777" w:rsidR="00155F48" w:rsidRDefault="00155F48" w:rsidP="00155F48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71146D9" w14:textId="19FF83A1" w:rsidR="00155F48" w:rsidRPr="00155F48" w:rsidRDefault="00155F48" w:rsidP="00155F48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Укажите, улучшилось ли питание в сравнении с прошлым учебным годом в соответствии с принципами здорового питания </w:t>
      </w:r>
      <w:r w:rsidRPr="00155F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260"/>
        <w:gridCol w:w="2977"/>
      </w:tblGrid>
      <w:tr w:rsidR="00155F48" w:rsidRPr="00155F48" w14:paraId="228E2604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7CD7CD7E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DF352BB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260" w:type="dxa"/>
          </w:tcPr>
          <w:p w14:paraId="7AB9C8CA" w14:textId="77777777" w:rsidR="00155F48" w:rsidRPr="00155F48" w:rsidRDefault="00155F48" w:rsidP="00155F48">
            <w:pPr>
              <w:ind w:left="-103" w:right="-1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2977" w:type="dxa"/>
          </w:tcPr>
          <w:p w14:paraId="4458ED23" w14:textId="77777777" w:rsidR="00155F48" w:rsidRPr="00155F48" w:rsidRDefault="00155F48" w:rsidP="00155F48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155F48" w:rsidRPr="00155F48" w14:paraId="7663DDDF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42553A2D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AA59834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3260" w:type="dxa"/>
          </w:tcPr>
          <w:p w14:paraId="1DCCE426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5956CD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4D017719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7043A753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E7709F8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Питание не изменилось</w:t>
            </w:r>
          </w:p>
        </w:tc>
        <w:tc>
          <w:tcPr>
            <w:tcW w:w="3260" w:type="dxa"/>
          </w:tcPr>
          <w:p w14:paraId="67C661CF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A31FA3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1F9EECA3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4C42CD7A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9D1A187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Питание стало хуже</w:t>
            </w:r>
          </w:p>
        </w:tc>
        <w:tc>
          <w:tcPr>
            <w:tcW w:w="3260" w:type="dxa"/>
          </w:tcPr>
          <w:p w14:paraId="3A2E9A93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ECCDC6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24E13E07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2EE8FC89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B2CED02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3260" w:type="dxa"/>
          </w:tcPr>
          <w:p w14:paraId="458D4C61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B7F93B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26AC58CE" w14:textId="77777777" w:rsidTr="00CF6C55">
        <w:tc>
          <w:tcPr>
            <w:tcW w:w="851" w:type="dxa"/>
            <w:tcBorders>
              <w:right w:val="single" w:sz="4" w:space="0" w:color="000000"/>
            </w:tcBorders>
          </w:tcPr>
          <w:p w14:paraId="7015541A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D48672C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3260" w:type="dxa"/>
          </w:tcPr>
          <w:p w14:paraId="5DAAFB65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7B27A3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D7A057" w14:textId="77777777" w:rsidR="00155F48" w:rsidRPr="00155F48" w:rsidRDefault="00155F48" w:rsidP="00155F48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Нуждается ли в дальнейшем внесение изменений в структуру предлагаемого в общеобразовательной организации питание</w:t>
      </w:r>
      <w:proofErr w:type="gramStart"/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Да</w:t>
      </w:r>
      <w:proofErr w:type="gramEnd"/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/Нет</w:t>
      </w:r>
    </w:p>
    <w:p w14:paraId="372F0AB7" w14:textId="77777777" w:rsidR="00155F48" w:rsidRPr="00155F48" w:rsidRDefault="00155F48" w:rsidP="00155F48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ответ «Да», укажите детально, что считаете необходимым поправить </w:t>
      </w: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55F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«ДА», возможен множественный выбор, для Вас представлены варианты наиболее распространенных ответов, полученные по итогам прошлого года</w:t>
      </w: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5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2552"/>
      </w:tblGrid>
      <w:tr w:rsidR="00155F48" w:rsidRPr="00155F48" w14:paraId="724A97A2" w14:textId="77777777" w:rsidTr="00CF6C55">
        <w:trPr>
          <w:trHeight w:val="4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D18B" w14:textId="77777777" w:rsidR="00155F48" w:rsidRPr="00155F48" w:rsidRDefault="00155F48" w:rsidP="00155F48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8AC6" w14:textId="77777777" w:rsidR="00155F48" w:rsidRPr="00155F48" w:rsidRDefault="00155F48" w:rsidP="00155F48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C080" w14:textId="77777777" w:rsidR="00155F48" w:rsidRPr="00155F48" w:rsidRDefault="00155F48" w:rsidP="00155F48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155F48" w:rsidRPr="00155F48" w14:paraId="0FFA0908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757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3740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7980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48BD614A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01B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3820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05EE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5CDF8899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27F4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8DD6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2E8C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21EB0181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A53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57B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36C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2EB9E4A9" w14:textId="77777777" w:rsidTr="00CF6C55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F57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FF67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Исключить из ассортимента дополнительного питания шоколад и кондитерские изделия промышленного изготовления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E13E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4586BADC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8C5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B16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1357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73647704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63FC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A120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5A8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235743E6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C00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4D66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3692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041AD613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A59F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126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738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48" w:rsidRPr="00155F48" w14:paraId="5DE17AD0" w14:textId="77777777" w:rsidTr="00CF6C55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B94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3AD7" w14:textId="77777777" w:rsidR="00155F48" w:rsidRPr="00155F48" w:rsidRDefault="00155F48" w:rsidP="00155F48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E4A" w14:textId="77777777" w:rsidR="00155F48" w:rsidRPr="00155F48" w:rsidRDefault="00155F48" w:rsidP="00155F48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3164AB" w14:textId="77777777" w:rsidR="00155F48" w:rsidRPr="00155F48" w:rsidRDefault="00155F48" w:rsidP="00155F48">
      <w:pPr>
        <w:spacing w:after="200" w:line="276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п. 19.10. (иное) укажите детальнее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EFBC34" w14:textId="77777777" w:rsidR="00155F48" w:rsidRPr="00155F48" w:rsidRDefault="00155F48" w:rsidP="00155F48">
      <w:pPr>
        <w:spacing w:after="200" w:line="36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Ф.И.О. интервьюера_______________________________________________________</w:t>
      </w:r>
    </w:p>
    <w:p w14:paraId="0313E6B1" w14:textId="77777777" w:rsidR="00155F48" w:rsidRPr="00155F48" w:rsidRDefault="00155F48" w:rsidP="00155F48">
      <w:pPr>
        <w:spacing w:after="0" w:line="360" w:lineRule="auto"/>
        <w:ind w:firstLine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__________________________________________________</w:t>
      </w:r>
    </w:p>
    <w:p w14:paraId="2D85D8F0" w14:textId="77777777" w:rsidR="00155F48" w:rsidRPr="00155F48" w:rsidRDefault="00155F48" w:rsidP="00155F48">
      <w:pPr>
        <w:spacing w:after="0" w:line="360" w:lineRule="auto"/>
        <w:ind w:firstLine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анкетирования_________________________________________  </w:t>
      </w:r>
    </w:p>
    <w:p w14:paraId="02E0315B" w14:textId="77777777" w:rsidR="00155F48" w:rsidRPr="00155F48" w:rsidRDefault="00155F48" w:rsidP="00155F48">
      <w:pPr>
        <w:spacing w:after="0" w:line="360" w:lineRule="auto"/>
        <w:ind w:firstLine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информации в базу_____________________________  </w:t>
      </w:r>
    </w:p>
    <w:p w14:paraId="39C2F44C" w14:textId="6DD22315" w:rsidR="009C4E9D" w:rsidRDefault="00155F48" w:rsidP="00155F48">
      <w:pPr>
        <w:ind w:firstLine="1134"/>
      </w:pPr>
      <w:r w:rsidRPr="00155F4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внесшего информацию в базу и подпись_________________</w:t>
      </w:r>
    </w:p>
    <w:sectPr w:rsidR="009C4E9D" w:rsidSect="00155F48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5182">
    <w:abstractNumId w:val="5"/>
  </w:num>
  <w:num w:numId="2" w16cid:durableId="1285580736">
    <w:abstractNumId w:val="2"/>
  </w:num>
  <w:num w:numId="3" w16cid:durableId="277371754">
    <w:abstractNumId w:val="0"/>
  </w:num>
  <w:num w:numId="4" w16cid:durableId="1129202072">
    <w:abstractNumId w:val="3"/>
  </w:num>
  <w:num w:numId="5" w16cid:durableId="959073398">
    <w:abstractNumId w:val="4"/>
  </w:num>
  <w:num w:numId="6" w16cid:durableId="39887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20"/>
    <w:rsid w:val="00155F48"/>
    <w:rsid w:val="00226020"/>
    <w:rsid w:val="009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9B9B-8ADA-447C-9FAE-66911047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55F4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rsid w:val="00155F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1614</cp:lastModifiedBy>
  <cp:revision>2</cp:revision>
  <dcterms:created xsi:type="dcterms:W3CDTF">2023-03-09T04:30:00Z</dcterms:created>
  <dcterms:modified xsi:type="dcterms:W3CDTF">2023-03-09T04:32:00Z</dcterms:modified>
</cp:coreProperties>
</file>