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270E" w14:textId="17A4F82C" w:rsidR="00480930" w:rsidRPr="001820F3" w:rsidRDefault="001820F3" w:rsidP="001820F3">
      <w:pPr>
        <w:jc w:val="center"/>
        <w:rPr>
          <w:rFonts w:ascii="Times New Roman" w:hAnsi="Times New Roman" w:cs="Times New Roman"/>
          <w:color w:val="0070C0"/>
          <w:sz w:val="28"/>
        </w:rPr>
      </w:pPr>
      <w:r w:rsidRPr="001820F3">
        <w:rPr>
          <w:rFonts w:ascii="Times New Roman" w:hAnsi="Times New Roman" w:cs="Times New Roman"/>
          <w:color w:val="0070C0"/>
          <w:sz w:val="28"/>
        </w:rPr>
        <w:t>Окружающий мир УМК «Школа России»</w:t>
      </w:r>
      <w:r w:rsidR="008C3382">
        <w:rPr>
          <w:rFonts w:ascii="Times New Roman" w:hAnsi="Times New Roman" w:cs="Times New Roman"/>
          <w:color w:val="0070C0"/>
          <w:sz w:val="28"/>
        </w:rPr>
        <w:t xml:space="preserve"> в 1 классе</w:t>
      </w:r>
    </w:p>
    <w:p w14:paraId="0CF7F611" w14:textId="2B98F296" w:rsidR="00BC5C8E" w:rsidRDefault="00BC5C8E" w:rsidP="00BC5C8E">
      <w:pPr>
        <w:spacing w:after="0"/>
        <w:rPr>
          <w:rFonts w:ascii="Times New Roman" w:hAnsi="Times New Roman" w:cs="Times New Roman"/>
          <w:sz w:val="28"/>
        </w:rPr>
      </w:pPr>
    </w:p>
    <w:p w14:paraId="1FA7A393" w14:textId="77777777" w:rsidR="001820F3" w:rsidRPr="001820F3" w:rsidRDefault="001820F3" w:rsidP="00BC5C8E">
      <w:pPr>
        <w:jc w:val="center"/>
        <w:rPr>
          <w:rFonts w:ascii="Times New Roman" w:hAnsi="Times New Roman" w:cs="Times New Roman"/>
          <w:b/>
          <w:sz w:val="28"/>
        </w:rPr>
      </w:pPr>
      <w:r w:rsidRPr="001820F3">
        <w:rPr>
          <w:rFonts w:ascii="Times New Roman" w:hAnsi="Times New Roman" w:cs="Times New Roman"/>
          <w:b/>
          <w:sz w:val="28"/>
        </w:rPr>
        <w:t xml:space="preserve">Тема: </w:t>
      </w:r>
      <w:r w:rsidR="00C30746">
        <w:rPr>
          <w:rFonts w:ascii="Times New Roman" w:hAnsi="Times New Roman" w:cs="Times New Roman"/>
          <w:b/>
          <w:sz w:val="28"/>
        </w:rPr>
        <w:t>«</w:t>
      </w:r>
      <w:r w:rsidR="00E812B2">
        <w:rPr>
          <w:rFonts w:ascii="Times New Roman" w:hAnsi="Times New Roman" w:cs="Times New Roman"/>
          <w:b/>
          <w:sz w:val="28"/>
        </w:rPr>
        <w:t>Кто такие насекомые?»</w:t>
      </w:r>
    </w:p>
    <w:p w14:paraId="7D3AF71F" w14:textId="77777777" w:rsidR="00CA0D43" w:rsidRPr="00BC5C8E" w:rsidRDefault="00CA0D43" w:rsidP="00BC5C8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Цели: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C30746" w:rsidRPr="00C30746">
        <w:rPr>
          <w:rFonts w:ascii="Times New Roman" w:hAnsi="Times New Roman" w:cs="Times New Roman"/>
          <w:sz w:val="24"/>
        </w:rPr>
        <w:t>познакомить  с</w:t>
      </w:r>
      <w:proofErr w:type="gramEnd"/>
      <w:r w:rsidR="00C30746" w:rsidRPr="00C30746">
        <w:rPr>
          <w:rFonts w:ascii="Times New Roman" w:hAnsi="Times New Roman" w:cs="Times New Roman"/>
          <w:sz w:val="24"/>
        </w:rPr>
        <w:t xml:space="preserve"> </w:t>
      </w:r>
      <w:r w:rsidR="00E812B2">
        <w:rPr>
          <w:rFonts w:ascii="Times New Roman" w:hAnsi="Times New Roman" w:cs="Times New Roman"/>
          <w:sz w:val="24"/>
        </w:rPr>
        <w:t>признаками насекомых и показать их многообразие и красоту, выявить важнейшие признаки насекомых.</w:t>
      </w:r>
    </w:p>
    <w:p w14:paraId="5A274D5B" w14:textId="77777777" w:rsidR="00411A84" w:rsidRPr="00411A84" w:rsidRDefault="00411A84" w:rsidP="00411A84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30CF87E2" w14:textId="77777777" w:rsidR="00411A84" w:rsidRPr="00411A84" w:rsidRDefault="00411A84" w:rsidP="00411A8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11A84">
        <w:rPr>
          <w:rFonts w:ascii="Times New Roman" w:hAnsi="Times New Roman" w:cs="Times New Roman"/>
          <w:b/>
          <w:sz w:val="24"/>
        </w:rPr>
        <w:t xml:space="preserve">УДД: </w:t>
      </w:r>
    </w:p>
    <w:p w14:paraId="249CAB31" w14:textId="77777777" w:rsidR="00411A84" w:rsidRPr="00E812B2" w:rsidRDefault="00411A84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1A84">
        <w:rPr>
          <w:rFonts w:ascii="Times New Roman" w:hAnsi="Times New Roman" w:cs="Times New Roman"/>
          <w:i/>
          <w:sz w:val="24"/>
        </w:rPr>
        <w:t>Личностные:</w:t>
      </w:r>
      <w:r>
        <w:rPr>
          <w:rFonts w:ascii="Times New Roman" w:hAnsi="Times New Roman" w:cs="Times New Roman"/>
          <w:sz w:val="24"/>
        </w:rPr>
        <w:t xml:space="preserve"> </w:t>
      </w:r>
      <w:r w:rsidR="00E812B2" w:rsidRPr="00E812B2">
        <w:rPr>
          <w:rFonts w:ascii="Times New Roman" w:hAnsi="Times New Roman" w:cs="Times New Roman"/>
          <w:sz w:val="24"/>
        </w:rPr>
        <w:t>воспитывать любовь к природе, бережное отношение к ней.</w:t>
      </w:r>
    </w:p>
    <w:p w14:paraId="29603238" w14:textId="77777777" w:rsidR="00411A84" w:rsidRPr="00E812B2" w:rsidRDefault="00411A84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1A84">
        <w:rPr>
          <w:rFonts w:ascii="Times New Roman" w:hAnsi="Times New Roman" w:cs="Times New Roman"/>
          <w:i/>
          <w:sz w:val="24"/>
        </w:rPr>
        <w:t>Познавательные</w:t>
      </w:r>
      <w:r w:rsidR="00BC5C8E">
        <w:rPr>
          <w:rFonts w:ascii="Times New Roman" w:hAnsi="Times New Roman" w:cs="Times New Roman"/>
          <w:sz w:val="24"/>
        </w:rPr>
        <w:t xml:space="preserve">: </w:t>
      </w:r>
      <w:r w:rsidR="00E812B2" w:rsidRPr="00E812B2">
        <w:rPr>
          <w:rFonts w:ascii="Times New Roman" w:hAnsi="Times New Roman" w:cs="Times New Roman"/>
          <w:sz w:val="24"/>
        </w:rPr>
        <w:t>-</w:t>
      </w:r>
      <w:r w:rsidR="00E812B2" w:rsidRPr="00E812B2">
        <w:rPr>
          <w:rFonts w:ascii="Times New Roman" w:hAnsi="Times New Roman" w:cs="Times New Roman"/>
          <w:sz w:val="24"/>
        </w:rPr>
        <w:tab/>
        <w:t>познакомить учащихся с признаками насекомых;</w:t>
      </w:r>
      <w:r w:rsidR="00E812B2" w:rsidRPr="00E812B2">
        <w:t xml:space="preserve"> </w:t>
      </w:r>
      <w:r w:rsidR="00E812B2" w:rsidRPr="00E812B2">
        <w:rPr>
          <w:rFonts w:ascii="Times New Roman" w:hAnsi="Times New Roman" w:cs="Times New Roman"/>
          <w:sz w:val="24"/>
        </w:rPr>
        <w:t>развивать основы мыслительной деятельности, умения сравнивать, обобщать; формировать способность рефлексировать свою деятельность.</w:t>
      </w:r>
    </w:p>
    <w:p w14:paraId="6A7369C1" w14:textId="77777777" w:rsidR="00411A84" w:rsidRPr="00BC5C8E" w:rsidRDefault="00411A84" w:rsidP="00BC5C8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Регулятивные:</w:t>
      </w:r>
      <w:r w:rsidR="00BC5C8E" w:rsidRPr="00BC5C8E">
        <w:rPr>
          <w:rFonts w:ascii="Times New Roman" w:hAnsi="Times New Roman" w:cs="Times New Roman"/>
          <w:sz w:val="24"/>
        </w:rPr>
        <w:t>;</w:t>
      </w:r>
      <w:proofErr w:type="gramEnd"/>
      <w:r w:rsidR="00BC5C8E" w:rsidRPr="00BC5C8E">
        <w:rPr>
          <w:rFonts w:ascii="Times New Roman" w:hAnsi="Times New Roman" w:cs="Times New Roman"/>
          <w:sz w:val="24"/>
        </w:rPr>
        <w:t xml:space="preserve"> овладеть способностью принимать и сохранять цели и задачи учебной деятельности, искать средства её осуществления;</w:t>
      </w:r>
    </w:p>
    <w:p w14:paraId="68AD0207" w14:textId="77777777" w:rsidR="00411A84" w:rsidRPr="00411A84" w:rsidRDefault="00411A84" w:rsidP="00411A8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Коммуникативные:</w:t>
      </w:r>
      <w:r w:rsidR="00C30746">
        <w:rPr>
          <w:rFonts w:ascii="Times New Roman" w:hAnsi="Times New Roman" w:cs="Times New Roman"/>
          <w:i/>
          <w:sz w:val="24"/>
        </w:rPr>
        <w:t xml:space="preserve"> </w:t>
      </w:r>
      <w:r w:rsidR="00BC5C8E" w:rsidRPr="00BC5C8E">
        <w:rPr>
          <w:rFonts w:ascii="Times New Roman" w:hAnsi="Times New Roman" w:cs="Times New Roman"/>
          <w:sz w:val="24"/>
        </w:rPr>
        <w:t>формировать готовность слуш</w:t>
      </w:r>
      <w:r w:rsidR="00C30746">
        <w:rPr>
          <w:rFonts w:ascii="Times New Roman" w:hAnsi="Times New Roman" w:cs="Times New Roman"/>
          <w:sz w:val="24"/>
        </w:rPr>
        <w:t>ать собеседника и вести диалог,</w:t>
      </w:r>
      <w:r w:rsidR="00E812B2">
        <w:rPr>
          <w:rFonts w:ascii="Times New Roman" w:hAnsi="Times New Roman" w:cs="Times New Roman"/>
          <w:sz w:val="24"/>
        </w:rPr>
        <w:t xml:space="preserve"> </w:t>
      </w:r>
      <w:r w:rsidR="00BC5C8E" w:rsidRPr="00BC5C8E">
        <w:rPr>
          <w:rFonts w:ascii="Times New Roman" w:hAnsi="Times New Roman" w:cs="Times New Roman"/>
          <w:sz w:val="24"/>
        </w:rPr>
        <w:t>излагать своё мнение и аргументировать свою точку зрения и оценку событий.</w:t>
      </w:r>
    </w:p>
    <w:p w14:paraId="5033BC7B" w14:textId="77777777" w:rsidR="00BC5C8E" w:rsidRPr="00BC5C8E" w:rsidRDefault="00BC5C8E" w:rsidP="009D0799">
      <w:pPr>
        <w:spacing w:after="0" w:line="240" w:lineRule="auto"/>
        <w:rPr>
          <w:rFonts w:ascii="Times New Roman" w:hAnsi="Times New Roman" w:cs="Times New Roman"/>
          <w:b/>
          <w:sz w:val="16"/>
        </w:rPr>
      </w:pPr>
    </w:p>
    <w:p w14:paraId="6BD290C6" w14:textId="77777777" w:rsidR="00411A84" w:rsidRDefault="009D0799" w:rsidP="009D07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Тип урока: </w:t>
      </w:r>
      <w:r w:rsidRPr="009D0799">
        <w:rPr>
          <w:rFonts w:ascii="Times New Roman" w:hAnsi="Times New Roman" w:cs="Times New Roman"/>
          <w:sz w:val="28"/>
        </w:rPr>
        <w:t>Открытие нового знания.</w:t>
      </w:r>
    </w:p>
    <w:p w14:paraId="0808F0D2" w14:textId="77777777" w:rsidR="00C30746" w:rsidRPr="00C30746" w:rsidRDefault="00C30746" w:rsidP="009D0799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A0B698D" w14:textId="77777777" w:rsidR="009D0799" w:rsidRPr="009D0799" w:rsidRDefault="009D0799" w:rsidP="009D079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0799">
        <w:rPr>
          <w:rFonts w:ascii="Times New Roman" w:hAnsi="Times New Roman" w:cs="Times New Roman"/>
          <w:b/>
          <w:sz w:val="28"/>
        </w:rPr>
        <w:t>Дидактический материал: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презентация «</w:t>
      </w:r>
      <w:r w:rsidR="00E812B2">
        <w:rPr>
          <w:rFonts w:ascii="Times New Roman" w:hAnsi="Times New Roman" w:cs="Times New Roman"/>
          <w:sz w:val="28"/>
        </w:rPr>
        <w:t>Мир насекомых</w:t>
      </w:r>
      <w:r>
        <w:rPr>
          <w:rFonts w:ascii="Times New Roman" w:hAnsi="Times New Roman" w:cs="Times New Roman"/>
          <w:sz w:val="28"/>
        </w:rPr>
        <w:t>»,</w:t>
      </w:r>
      <w:r w:rsidR="005C0A4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гербарий, </w:t>
      </w:r>
      <w:r w:rsidR="00E812B2">
        <w:rPr>
          <w:rFonts w:ascii="Times New Roman" w:hAnsi="Times New Roman" w:cs="Times New Roman"/>
          <w:sz w:val="28"/>
        </w:rPr>
        <w:t xml:space="preserve">Р.Т. окружающий мир. </w:t>
      </w:r>
    </w:p>
    <w:p w14:paraId="02DD2815" w14:textId="77777777" w:rsidR="00411A84" w:rsidRDefault="00411A84" w:rsidP="00CA0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95769A5" w14:textId="77777777" w:rsidR="00CA0D43" w:rsidRPr="00CA0D43" w:rsidRDefault="00CA0D43" w:rsidP="00CA0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0D43">
        <w:rPr>
          <w:rFonts w:ascii="Times New Roman" w:hAnsi="Times New Roman" w:cs="Times New Roman"/>
          <w:b/>
          <w:sz w:val="28"/>
        </w:rPr>
        <w:t>Ход урока:</w:t>
      </w:r>
    </w:p>
    <w:p w14:paraId="297CCBBE" w14:textId="77777777" w:rsidR="00C30746" w:rsidRPr="00E812B2" w:rsidRDefault="00CA0D43" w:rsidP="00E812B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A0D43">
        <w:rPr>
          <w:rFonts w:ascii="Times New Roman" w:hAnsi="Times New Roman" w:cs="Times New Roman"/>
          <w:b/>
          <w:sz w:val="28"/>
        </w:rPr>
        <w:t>1. Организационный</w:t>
      </w:r>
      <w:r w:rsidRPr="00CA0D43">
        <w:rPr>
          <w:rFonts w:ascii="Times New Roman" w:hAnsi="Times New Roman" w:cs="Times New Roman"/>
          <w:sz w:val="28"/>
        </w:rPr>
        <w:t xml:space="preserve"> </w:t>
      </w:r>
      <w:r w:rsidRPr="00CA0D43">
        <w:rPr>
          <w:rFonts w:ascii="Times New Roman" w:hAnsi="Times New Roman" w:cs="Times New Roman"/>
          <w:b/>
          <w:sz w:val="28"/>
        </w:rPr>
        <w:t>момент.</w:t>
      </w:r>
    </w:p>
    <w:p w14:paraId="33A0F8B0" w14:textId="77777777" w:rsidR="00E812B2" w:rsidRPr="00E812B2" w:rsidRDefault="00E812B2" w:rsidP="00E812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сюда</w:t>
      </w:r>
      <w:proofErr w:type="gramStart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…( учиться</w:t>
      </w:r>
      <w:proofErr w:type="gramEnd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1714869" w14:textId="77777777" w:rsidR="00E812B2" w:rsidRPr="00E812B2" w:rsidRDefault="00E812B2" w:rsidP="00E812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лениться, а …(трудиться).</w:t>
      </w:r>
    </w:p>
    <w:p w14:paraId="31F3C122" w14:textId="77777777" w:rsidR="00E812B2" w:rsidRPr="00E812B2" w:rsidRDefault="00E812B2" w:rsidP="00E812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как …(старательно),</w:t>
      </w:r>
    </w:p>
    <w:p w14:paraId="6F44F8C9" w14:textId="77777777" w:rsidR="00E812B2" w:rsidRPr="00E812B2" w:rsidRDefault="00E812B2" w:rsidP="00E812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слушать как </w:t>
      </w:r>
      <w:proofErr w:type="gramStart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…( внимательно</w:t>
      </w:r>
      <w:proofErr w:type="gramEnd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4092324" w14:textId="77777777" w:rsidR="00E812B2" w:rsidRPr="00E812B2" w:rsidRDefault="00E812B2" w:rsidP="00E812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отвечать</w:t>
      </w:r>
    </w:p>
    <w:p w14:paraId="2D95FA1D" w14:textId="77777777" w:rsidR="00C30746" w:rsidRPr="00C30746" w:rsidRDefault="00E812B2" w:rsidP="00E812B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Руку не забудь …(поднять).  </w:t>
      </w:r>
    </w:p>
    <w:p w14:paraId="6DA902CC" w14:textId="77777777" w:rsidR="00411A84" w:rsidRDefault="00411A84" w:rsidP="00411A8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11A84">
        <w:rPr>
          <w:rFonts w:ascii="Times New Roman" w:hAnsi="Times New Roman" w:cs="Times New Roman"/>
          <w:b/>
          <w:sz w:val="28"/>
        </w:rPr>
        <w:t>2. Актуализация знаний.</w:t>
      </w:r>
    </w:p>
    <w:p w14:paraId="07DD4B44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Положите голову на стол, закройте глазки и представьте, что сейчас лето. Светит яркое солнце. И мы с вами оказались на зелёной лужайке, именно сюда пригласил нас Муравьишка Вопросик. Здесь живут его друзья. </w:t>
      </w:r>
    </w:p>
    <w:p w14:paraId="4F9D2C9F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 Кто же они? Догадайтесь! В эту пору на лугу очень весело. Какое множество пчёл носится возле цветущих трав. Пахнет мёдом. Над цветами летают бабочки, гудят шмели, жуки, а в траве стрекочут кузнечики. </w:t>
      </w:r>
    </w:p>
    <w:p w14:paraId="5BC59D16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 Теперь снова сели красиво. </w:t>
      </w:r>
    </w:p>
    <w:p w14:paraId="47284037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>-  Кто сможет назвать друзей Муравьишки Вопросика? (Пчелы, шмели, жуки, кузнечики, стрекозы)</w:t>
      </w:r>
    </w:p>
    <w:p w14:paraId="6E34550B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-  Как, одним словом мы можем их назвать? (Насекомые) </w:t>
      </w:r>
    </w:p>
    <w:p w14:paraId="68AF89BE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-  О ком же мы сегодня будем говорить на уроке? (О насекомых) </w:t>
      </w:r>
    </w:p>
    <w:p w14:paraId="31443CE1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- Как по–другому мы можем назвать Муравьишку? (Насекомое)  </w:t>
      </w:r>
    </w:p>
    <w:p w14:paraId="21E04B1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>- Почему всех их называют</w:t>
      </w:r>
      <w:r w:rsidRPr="00E812B2">
        <w:rPr>
          <w:rFonts w:ascii="Times New Roman" w:hAnsi="Times New Roman" w:cs="Times New Roman"/>
          <w:sz w:val="24"/>
        </w:rPr>
        <w:t xml:space="preserve"> насекомыми? (Ответы детей) </w:t>
      </w:r>
    </w:p>
    <w:p w14:paraId="34ACC86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>-  Сегодня мы должны научиться узнавать, какое из животных – насекомое.</w:t>
      </w:r>
    </w:p>
    <w:p w14:paraId="63901F15" w14:textId="77777777" w:rsidR="00411A84" w:rsidRDefault="00411A84" w:rsidP="00411A8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11A84">
        <w:rPr>
          <w:rFonts w:ascii="Times New Roman" w:hAnsi="Times New Roman" w:cs="Times New Roman"/>
          <w:b/>
          <w:sz w:val="28"/>
        </w:rPr>
        <w:t>3. Постановка учебной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11A84">
        <w:rPr>
          <w:rFonts w:ascii="Times New Roman" w:hAnsi="Times New Roman" w:cs="Times New Roman"/>
          <w:b/>
          <w:sz w:val="28"/>
        </w:rPr>
        <w:t>задачи.</w:t>
      </w:r>
    </w:p>
    <w:p w14:paraId="2B054D69" w14:textId="77777777" w:rsidR="00C30746" w:rsidRPr="00C30746" w:rsidRDefault="00C30746" w:rsidP="00411A8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gramStart"/>
      <w:r w:rsidRPr="00C30746">
        <w:rPr>
          <w:rFonts w:ascii="Times New Roman" w:hAnsi="Times New Roman" w:cs="Times New Roman"/>
          <w:b/>
          <w:sz w:val="28"/>
        </w:rPr>
        <w:t>Отгадайте  загадки</w:t>
      </w:r>
      <w:proofErr w:type="gramEnd"/>
      <w:r w:rsidRPr="00C30746">
        <w:rPr>
          <w:rFonts w:ascii="Times New Roman" w:hAnsi="Times New Roman" w:cs="Times New Roman"/>
          <w:b/>
          <w:sz w:val="28"/>
        </w:rPr>
        <w:t>:</w:t>
      </w:r>
    </w:p>
    <w:p w14:paraId="05777463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Игра «Отгадай насекомое» </w:t>
      </w:r>
    </w:p>
    <w:p w14:paraId="52B8B921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От цветка к цветку летает, </w:t>
      </w:r>
    </w:p>
    <w:p w14:paraId="13A3058D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Утомится – отдыхает (бабочка) </w:t>
      </w:r>
    </w:p>
    <w:p w14:paraId="7018AE8A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Не жужжу, когда сижу, </w:t>
      </w:r>
    </w:p>
    <w:p w14:paraId="7DECC66F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Не жужжу, когда хожу, </w:t>
      </w:r>
    </w:p>
    <w:p w14:paraId="7F859C83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Если в воздухе кружусь </w:t>
      </w:r>
    </w:p>
    <w:p w14:paraId="43D24819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Тут уж вволю нажжужжусь (жук) </w:t>
      </w:r>
    </w:p>
    <w:p w14:paraId="7524C05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lastRenderedPageBreak/>
        <w:t xml:space="preserve">С ветки на тропинку </w:t>
      </w:r>
    </w:p>
    <w:p w14:paraId="1DF2F071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С травки на былинку </w:t>
      </w:r>
    </w:p>
    <w:p w14:paraId="0BFEF333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Прыгает пружинка </w:t>
      </w:r>
    </w:p>
    <w:p w14:paraId="4EC49E54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Зелёная спинка </w:t>
      </w:r>
    </w:p>
    <w:p w14:paraId="67FADC3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(кузнечик) </w:t>
      </w:r>
    </w:p>
    <w:p w14:paraId="1DDE68A5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Не змея, а жалит </w:t>
      </w:r>
    </w:p>
    <w:p w14:paraId="78614CCB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(оса) </w:t>
      </w:r>
    </w:p>
    <w:p w14:paraId="47CBF331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Голубой аэропланчик </w:t>
      </w:r>
    </w:p>
    <w:p w14:paraId="763D8AEB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Сел на белый одуванчик </w:t>
      </w:r>
    </w:p>
    <w:p w14:paraId="32075DB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(стрекоза) </w:t>
      </w:r>
    </w:p>
    <w:p w14:paraId="5FA2471C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Не птица, а с крыльями </w:t>
      </w:r>
    </w:p>
    <w:p w14:paraId="6F8EE804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>Над цветком летает,</w:t>
      </w:r>
    </w:p>
    <w:p w14:paraId="5867E267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Медок собирает </w:t>
      </w:r>
    </w:p>
    <w:p w14:paraId="24657A7D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812B2">
        <w:rPr>
          <w:rFonts w:ascii="Times New Roman" w:hAnsi="Times New Roman" w:cs="Times New Roman"/>
          <w:sz w:val="24"/>
        </w:rPr>
        <w:t xml:space="preserve">(пчела) </w:t>
      </w:r>
    </w:p>
    <w:p w14:paraId="6418C48E" w14:textId="77777777" w:rsidR="00C30746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 xml:space="preserve">-  Насекомые </w:t>
      </w:r>
      <w:r w:rsidRPr="00E812B2">
        <w:rPr>
          <w:rFonts w:ascii="Times New Roman" w:hAnsi="Times New Roman" w:cs="Times New Roman"/>
          <w:sz w:val="32"/>
        </w:rPr>
        <w:t xml:space="preserve">-  </w:t>
      </w:r>
      <w:r w:rsidRPr="00E812B2">
        <w:rPr>
          <w:rFonts w:ascii="Times New Roman" w:hAnsi="Times New Roman" w:cs="Times New Roman"/>
          <w:sz w:val="28"/>
        </w:rPr>
        <w:t>маленькие</w:t>
      </w:r>
      <w:r w:rsidRPr="00E812B2">
        <w:rPr>
          <w:rFonts w:ascii="Times New Roman" w:hAnsi="Times New Roman" w:cs="Times New Roman"/>
          <w:sz w:val="24"/>
        </w:rPr>
        <w:t xml:space="preserve">, </w:t>
      </w:r>
      <w:r w:rsidRPr="00E812B2">
        <w:rPr>
          <w:rFonts w:ascii="Times New Roman" w:hAnsi="Times New Roman" w:cs="Times New Roman"/>
          <w:sz w:val="28"/>
        </w:rPr>
        <w:t>большие; одни летают, другие ползают, прыгают; одни живут несколько лет, другие – один день. Живут в почве, на земле, в воде, в воздухе, то есть везде: от жарких стран до границ льдов на севере.</w:t>
      </w:r>
    </w:p>
    <w:p w14:paraId="25396FCD" w14:textId="77777777" w:rsidR="00BC5C8E" w:rsidRDefault="00411A84" w:rsidP="00BC5C8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11A84">
        <w:rPr>
          <w:rFonts w:ascii="Times New Roman" w:hAnsi="Times New Roman" w:cs="Times New Roman"/>
          <w:b/>
          <w:sz w:val="28"/>
        </w:rPr>
        <w:t>4. Открытие нового знания.</w:t>
      </w:r>
    </w:p>
    <w:p w14:paraId="2782DAC0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Сказка «Спор животных».</w:t>
      </w:r>
    </w:p>
    <w:p w14:paraId="620EB1F8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 xml:space="preserve"> Собрались все животные в круг и начали спорить, кто важней всего, а кого нужно убрать из насекомых. Медведь говорит: </w:t>
      </w:r>
      <w:proofErr w:type="gramStart"/>
      <w:r w:rsidRPr="00E812B2">
        <w:rPr>
          <w:rFonts w:ascii="Times New Roman" w:hAnsi="Times New Roman" w:cs="Times New Roman"/>
          <w:sz w:val="28"/>
        </w:rPr>
        <w:t>« Насекомых</w:t>
      </w:r>
      <w:proofErr w:type="gramEnd"/>
      <w:r w:rsidRPr="00E812B2">
        <w:rPr>
          <w:rFonts w:ascii="Times New Roman" w:hAnsi="Times New Roman" w:cs="Times New Roman"/>
          <w:sz w:val="28"/>
        </w:rPr>
        <w:t xml:space="preserve"> очень много на Земле, их больше, чем всех животных вместе. Давайте оставим только полезных насекомых, а то эти комары и мухи только кусаются да инфекции переносят, а осы грабят пчел, мой мед воруют. Давайте оставим только пчел и бабочек». А лягушки и птицы отвечают: </w:t>
      </w:r>
      <w:proofErr w:type="gramStart"/>
      <w:r w:rsidRPr="00E812B2">
        <w:rPr>
          <w:rFonts w:ascii="Times New Roman" w:hAnsi="Times New Roman" w:cs="Times New Roman"/>
          <w:sz w:val="28"/>
        </w:rPr>
        <w:t>« Это</w:t>
      </w:r>
      <w:proofErr w:type="gramEnd"/>
      <w:r w:rsidRPr="00E812B2">
        <w:rPr>
          <w:rFonts w:ascii="Times New Roman" w:hAnsi="Times New Roman" w:cs="Times New Roman"/>
          <w:sz w:val="28"/>
        </w:rPr>
        <w:t xml:space="preserve"> тебе комары и мухи, осы мешают, но если их не будет, то погибнем мы. Ведь это наша пища. Мы питаемся этими насекомыми. Решили тогда животные… </w:t>
      </w:r>
    </w:p>
    <w:p w14:paraId="68CE561A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 xml:space="preserve"> - Что решили животные? </w:t>
      </w:r>
    </w:p>
    <w:p w14:paraId="4ECA099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Вывод: насекомые все нужны.</w:t>
      </w:r>
    </w:p>
    <w:p w14:paraId="37DE15FC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2.</w:t>
      </w:r>
      <w:r w:rsidRPr="00E812B2">
        <w:rPr>
          <w:rFonts w:ascii="Times New Roman" w:hAnsi="Times New Roman" w:cs="Times New Roman"/>
          <w:sz w:val="28"/>
        </w:rPr>
        <w:tab/>
        <w:t xml:space="preserve">Определение признаков насекомых </w:t>
      </w:r>
    </w:p>
    <w:p w14:paraId="5DFE264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- Какое насекомое изображено у вас на картинке? (муравей)</w:t>
      </w:r>
    </w:p>
    <w:p w14:paraId="7A0E9747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E812B2">
        <w:rPr>
          <w:rFonts w:ascii="Times New Roman" w:hAnsi="Times New Roman" w:cs="Times New Roman"/>
          <w:sz w:val="28"/>
        </w:rPr>
        <w:t>Сосчитайте  сколько</w:t>
      </w:r>
      <w:proofErr w:type="gramEnd"/>
      <w:r w:rsidRPr="00E812B2">
        <w:rPr>
          <w:rFonts w:ascii="Times New Roman" w:hAnsi="Times New Roman" w:cs="Times New Roman"/>
          <w:sz w:val="28"/>
        </w:rPr>
        <w:t xml:space="preserve"> у него ног? (6)</w:t>
      </w:r>
    </w:p>
    <w:p w14:paraId="1CCE6ED0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 xml:space="preserve">1 </w:t>
      </w:r>
      <w:proofErr w:type="gramStart"/>
      <w:r w:rsidRPr="00E812B2">
        <w:rPr>
          <w:rFonts w:ascii="Times New Roman" w:hAnsi="Times New Roman" w:cs="Times New Roman"/>
          <w:sz w:val="28"/>
        </w:rPr>
        <w:t>признак :</w:t>
      </w:r>
      <w:proofErr w:type="gramEnd"/>
      <w:r w:rsidRPr="00E812B2">
        <w:rPr>
          <w:rFonts w:ascii="Times New Roman" w:hAnsi="Times New Roman" w:cs="Times New Roman"/>
          <w:sz w:val="28"/>
        </w:rPr>
        <w:t xml:space="preserve"> «6 ног»</w:t>
      </w:r>
    </w:p>
    <w:p w14:paraId="367DEA52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- У разных видов насекомых лапки служат для различных целей. Например, пчелы и шмели с помощью лапок собирают цветочную пыльцу в “корзиночки” на задних лапках. Богомолы используют передние лапки для охоты, зажимая ими свою жертву. Кузнечики и блохи совершают мощные прыжки, спасаясь от врага, а водяные жуки используют их для плавания</w:t>
      </w:r>
    </w:p>
    <w:p w14:paraId="17930D94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 xml:space="preserve">- Так чем же отличаются насекомые, от </w:t>
      </w:r>
      <w:proofErr w:type="gramStart"/>
      <w:r w:rsidRPr="00E812B2">
        <w:rPr>
          <w:rFonts w:ascii="Times New Roman" w:hAnsi="Times New Roman" w:cs="Times New Roman"/>
          <w:sz w:val="28"/>
        </w:rPr>
        <w:t>других  животных</w:t>
      </w:r>
      <w:proofErr w:type="gramEnd"/>
      <w:r w:rsidRPr="00E812B2">
        <w:rPr>
          <w:rFonts w:ascii="Times New Roman" w:hAnsi="Times New Roman" w:cs="Times New Roman"/>
          <w:sz w:val="28"/>
        </w:rPr>
        <w:t>?( наличием 6 ног)</w:t>
      </w:r>
    </w:p>
    <w:p w14:paraId="7F7CACAC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2 признак</w:t>
      </w:r>
    </w:p>
    <w:p w14:paraId="6CF92E61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- Но не только этим отличаются насекомые от других животных. Давайте попробуем назвать части тела насекомых.</w:t>
      </w:r>
    </w:p>
    <w:p w14:paraId="2E752EA8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>- Какие части тела насекомого вы видите? (</w:t>
      </w:r>
      <w:proofErr w:type="gramStart"/>
      <w:r w:rsidRPr="00E812B2">
        <w:rPr>
          <w:rFonts w:ascii="Times New Roman" w:hAnsi="Times New Roman" w:cs="Times New Roman"/>
          <w:sz w:val="28"/>
        </w:rPr>
        <w:t>голова,тело</w:t>
      </w:r>
      <w:proofErr w:type="gramEnd"/>
      <w:r w:rsidRPr="00E812B2">
        <w:rPr>
          <w:rFonts w:ascii="Times New Roman" w:hAnsi="Times New Roman" w:cs="Times New Roman"/>
          <w:sz w:val="28"/>
        </w:rPr>
        <w:t>,лапки,усики…)</w:t>
      </w:r>
    </w:p>
    <w:p w14:paraId="608BC0C4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Выставляются таблички.</w:t>
      </w:r>
    </w:p>
    <w:p w14:paraId="6C6F01F5" w14:textId="77777777" w:rsidR="00E812B2" w:rsidRPr="00E812B2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 xml:space="preserve">голова»   </w:t>
      </w:r>
      <w:proofErr w:type="gramEnd"/>
      <w:r>
        <w:rPr>
          <w:rFonts w:ascii="Times New Roman" w:hAnsi="Times New Roman" w:cs="Times New Roman"/>
          <w:sz w:val="28"/>
        </w:rPr>
        <w:t xml:space="preserve">«грудь»    «брюшко»     «глаза»     «ноги»    «усики»     </w:t>
      </w:r>
      <w:r w:rsidRPr="00E812B2">
        <w:rPr>
          <w:rFonts w:ascii="Times New Roman" w:hAnsi="Times New Roman" w:cs="Times New Roman"/>
          <w:sz w:val="28"/>
        </w:rPr>
        <w:t>«крылья»</w:t>
      </w:r>
    </w:p>
    <w:p w14:paraId="79AAFD46" w14:textId="77777777" w:rsidR="00C30746" w:rsidRDefault="00E812B2" w:rsidP="00E812B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2B2">
        <w:rPr>
          <w:rFonts w:ascii="Times New Roman" w:hAnsi="Times New Roman" w:cs="Times New Roman"/>
          <w:sz w:val="28"/>
        </w:rPr>
        <w:t xml:space="preserve">- Так в чём же вы видите особенность строения тела </w:t>
      </w:r>
      <w:proofErr w:type="gramStart"/>
      <w:r w:rsidRPr="00E812B2">
        <w:rPr>
          <w:rFonts w:ascii="Times New Roman" w:hAnsi="Times New Roman" w:cs="Times New Roman"/>
          <w:sz w:val="28"/>
        </w:rPr>
        <w:t>насекомых?(</w:t>
      </w:r>
      <w:proofErr w:type="gramEnd"/>
      <w:r w:rsidRPr="00E812B2">
        <w:rPr>
          <w:rFonts w:ascii="Times New Roman" w:hAnsi="Times New Roman" w:cs="Times New Roman"/>
          <w:sz w:val="28"/>
        </w:rPr>
        <w:t>тело разделено)</w:t>
      </w:r>
      <w:r w:rsidR="00243DF6">
        <w:rPr>
          <w:rFonts w:ascii="Times New Roman" w:hAnsi="Times New Roman" w:cs="Times New Roman"/>
          <w:sz w:val="28"/>
        </w:rPr>
        <w:t>.</w:t>
      </w:r>
    </w:p>
    <w:p w14:paraId="2FC36E93" w14:textId="77777777" w:rsidR="00243DF6" w:rsidRDefault="00243DF6" w:rsidP="00243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775D8E3" w14:textId="77777777" w:rsidR="00243DF6" w:rsidRDefault="00243DF6" w:rsidP="00243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0799">
        <w:rPr>
          <w:rFonts w:ascii="Times New Roman" w:hAnsi="Times New Roman" w:cs="Times New Roman"/>
          <w:b/>
          <w:sz w:val="24"/>
        </w:rPr>
        <w:t>ФИЗМИНУТКА</w:t>
      </w:r>
    </w:p>
    <w:p w14:paraId="7F0E7459" w14:textId="77777777" w:rsidR="00243DF6" w:rsidRDefault="00243DF6" w:rsidP="00243D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8926C25" w14:textId="77777777" w:rsidR="00243DF6" w:rsidRPr="00243DF6" w:rsidRDefault="00243DF6" w:rsidP="00243D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5</w:t>
      </w:r>
      <w:r w:rsidRPr="00243DF6">
        <w:rPr>
          <w:rFonts w:ascii="Times New Roman" w:hAnsi="Times New Roman" w:cs="Times New Roman"/>
          <w:b/>
          <w:bCs/>
          <w:sz w:val="28"/>
        </w:rPr>
        <w:t xml:space="preserve">.Работа по учебнику с </w:t>
      </w:r>
      <w:r w:rsidR="00A438D4">
        <w:rPr>
          <w:rFonts w:ascii="Times New Roman" w:hAnsi="Times New Roman" w:cs="Times New Roman"/>
          <w:b/>
          <w:bCs/>
          <w:sz w:val="28"/>
        </w:rPr>
        <w:t>32</w:t>
      </w:r>
      <w:r>
        <w:rPr>
          <w:rFonts w:ascii="Times New Roman" w:hAnsi="Times New Roman" w:cs="Times New Roman"/>
          <w:b/>
          <w:bCs/>
          <w:sz w:val="28"/>
        </w:rPr>
        <w:t xml:space="preserve"> - </w:t>
      </w:r>
      <w:r w:rsidRPr="00243DF6">
        <w:rPr>
          <w:rFonts w:ascii="Times New Roman" w:hAnsi="Times New Roman" w:cs="Times New Roman"/>
          <w:b/>
          <w:bCs/>
          <w:sz w:val="28"/>
        </w:rPr>
        <w:t>3</w:t>
      </w:r>
      <w:r w:rsidR="00A438D4">
        <w:rPr>
          <w:rFonts w:ascii="Times New Roman" w:hAnsi="Times New Roman" w:cs="Times New Roman"/>
          <w:b/>
          <w:bCs/>
          <w:sz w:val="28"/>
        </w:rPr>
        <w:t>3</w:t>
      </w:r>
      <w:r w:rsidRPr="00243DF6">
        <w:rPr>
          <w:rFonts w:ascii="Times New Roman" w:hAnsi="Times New Roman" w:cs="Times New Roman"/>
          <w:b/>
          <w:bCs/>
          <w:sz w:val="28"/>
        </w:rPr>
        <w:t>.</w:t>
      </w:r>
    </w:p>
    <w:p w14:paraId="544BC459" w14:textId="77777777" w:rsidR="00E812B2" w:rsidRPr="00E812B2" w:rsidRDefault="00E812B2" w:rsidP="00E812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чем питаются насекомые? (растениями, личинками других насекомых, пыльцой)</w:t>
      </w:r>
    </w:p>
    <w:p w14:paraId="79B85C4D" w14:textId="77777777" w:rsidR="00E812B2" w:rsidRPr="00E812B2" w:rsidRDefault="00E812B2" w:rsidP="00E812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в руках губка, шприц, кусачки. Как вы думаете, какое </w:t>
      </w:r>
      <w:proofErr w:type="gramStart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 имеют</w:t>
      </w:r>
      <w:proofErr w:type="gramEnd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предметы к питанию насекомых? (похожи на то, как питаются насекомые)</w:t>
      </w:r>
    </w:p>
    <w:p w14:paraId="30B9EB3D" w14:textId="77777777" w:rsidR="00E812B2" w:rsidRPr="00E812B2" w:rsidRDefault="00E812B2" w:rsidP="00E812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Челюсти кузнечика, которыми он откусывает траву, действуют как кусачки</w:t>
      </w:r>
    </w:p>
    <w:p w14:paraId="678240F9" w14:textId="77777777" w:rsidR="00E812B2" w:rsidRPr="00E812B2" w:rsidRDefault="00E812B2" w:rsidP="00E8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proofErr w:type="gramStart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Комары  хоботком</w:t>
      </w:r>
      <w:proofErr w:type="gramEnd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словно шприцем, протыкает кожу и высасывает кровь </w:t>
      </w:r>
    </w:p>
    <w:p w14:paraId="0B038B0B" w14:textId="77777777" w:rsidR="00E812B2" w:rsidRPr="00E812B2" w:rsidRDefault="00E812B2" w:rsidP="00E812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Ротовые органы мухи впитывают жидкость, как губка </w:t>
      </w:r>
    </w:p>
    <w:p w14:paraId="21F9DEC5" w14:textId="77777777" w:rsidR="00E812B2" w:rsidRPr="00E812B2" w:rsidRDefault="00E812B2" w:rsidP="00E812B2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Могут ли так же питаться звери? рыбы? </w:t>
      </w:r>
      <w:proofErr w:type="gramStart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птицы?(</w:t>
      </w:r>
      <w:proofErr w:type="gramEnd"/>
      <w:r w:rsidRPr="00E81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не могут)</w:t>
      </w:r>
    </w:p>
    <w:p w14:paraId="09E3E0C5" w14:textId="77777777" w:rsidR="00243DF6" w:rsidRPr="00E812B2" w:rsidRDefault="00243DF6" w:rsidP="00C3074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63297B3" w14:textId="77777777" w:rsidR="00243DF6" w:rsidRPr="00A438D4" w:rsidRDefault="009D0799" w:rsidP="00A43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0799">
        <w:rPr>
          <w:rFonts w:ascii="Times New Roman" w:hAnsi="Times New Roman" w:cs="Times New Roman"/>
          <w:b/>
          <w:sz w:val="24"/>
        </w:rPr>
        <w:t>ФИЗМИНУТКА</w:t>
      </w:r>
    </w:p>
    <w:p w14:paraId="5DF24EFF" w14:textId="77777777" w:rsidR="00243DF6" w:rsidRPr="00243DF6" w:rsidRDefault="00243DF6" w:rsidP="00243D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43DF6">
        <w:rPr>
          <w:rFonts w:ascii="Times New Roman" w:hAnsi="Times New Roman" w:cs="Times New Roman"/>
          <w:sz w:val="28"/>
        </w:rPr>
        <w:t>4.</w:t>
      </w:r>
      <w:r w:rsidRPr="00243DF6">
        <w:rPr>
          <w:rFonts w:ascii="Times New Roman" w:hAnsi="Times New Roman" w:cs="Times New Roman"/>
          <w:b/>
          <w:sz w:val="28"/>
        </w:rPr>
        <w:t xml:space="preserve">Выполнение заданий в рабочей тетради </w:t>
      </w:r>
      <w:r w:rsidR="00A438D4">
        <w:rPr>
          <w:rFonts w:ascii="Times New Roman" w:hAnsi="Times New Roman" w:cs="Times New Roman"/>
          <w:b/>
          <w:sz w:val="28"/>
        </w:rPr>
        <w:t>с.22-23</w:t>
      </w:r>
    </w:p>
    <w:p w14:paraId="33CD637B" w14:textId="77777777" w:rsidR="00243DF6" w:rsidRDefault="00A438D4" w:rsidP="00243D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Назови насекомого</w:t>
      </w:r>
    </w:p>
    <w:p w14:paraId="696E2D2A" w14:textId="77777777" w:rsidR="00A438D4" w:rsidRPr="00243DF6" w:rsidRDefault="00A438D4" w:rsidP="00243D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Презентация «Мир насекомых»</w:t>
      </w:r>
    </w:p>
    <w:p w14:paraId="42C78909" w14:textId="77777777" w:rsidR="00243DF6" w:rsidRPr="00243DF6" w:rsidRDefault="00243DF6" w:rsidP="00243DF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5.Тест </w:t>
      </w:r>
      <w:proofErr w:type="gramStart"/>
      <w:r>
        <w:rPr>
          <w:rFonts w:ascii="Times New Roman" w:hAnsi="Times New Roman" w:cs="Times New Roman"/>
          <w:i/>
          <w:sz w:val="28"/>
        </w:rPr>
        <w:t>1.</w:t>
      </w:r>
      <w:r w:rsidR="00A438D4">
        <w:rPr>
          <w:rFonts w:ascii="Times New Roman" w:hAnsi="Times New Roman" w:cs="Times New Roman"/>
          <w:i/>
          <w:sz w:val="28"/>
        </w:rPr>
        <w:t>Как</w:t>
      </w:r>
      <w:proofErr w:type="gramEnd"/>
      <w:r w:rsidR="00A438D4">
        <w:rPr>
          <w:rFonts w:ascii="Times New Roman" w:hAnsi="Times New Roman" w:cs="Times New Roman"/>
          <w:i/>
          <w:sz w:val="28"/>
        </w:rPr>
        <w:t xml:space="preserve"> сберечь природу.</w:t>
      </w:r>
    </w:p>
    <w:p w14:paraId="7BE103DE" w14:textId="77777777" w:rsidR="00BC5C8E" w:rsidRPr="00A438D4" w:rsidRDefault="00A438D4" w:rsidP="00243DF6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A438D4">
        <w:rPr>
          <w:rFonts w:ascii="Times New Roman" w:hAnsi="Times New Roman" w:cs="Times New Roman"/>
          <w:sz w:val="28"/>
        </w:rPr>
        <w:t>Не  ловить</w:t>
      </w:r>
      <w:proofErr w:type="gramEnd"/>
      <w:r w:rsidRPr="00A438D4">
        <w:rPr>
          <w:rFonts w:ascii="Times New Roman" w:hAnsi="Times New Roman" w:cs="Times New Roman"/>
          <w:sz w:val="28"/>
        </w:rPr>
        <w:t xml:space="preserve"> насекомых, не наступать, создать свою Красную книгу города,  вести акции по охране насекомых, буклеты о правилах поведения в природе</w:t>
      </w:r>
    </w:p>
    <w:p w14:paraId="025E678B" w14:textId="77777777" w:rsidR="00243DF6" w:rsidRPr="00A438D4" w:rsidRDefault="00243DF6" w:rsidP="00BC5C8E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7AB6F7C4" w14:textId="77777777" w:rsidR="00BC5C8E" w:rsidRDefault="00BC5C8E" w:rsidP="00BC5C8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Pr="00BC5C8E">
        <w:rPr>
          <w:rFonts w:ascii="Times New Roman" w:hAnsi="Times New Roman" w:cs="Times New Roman"/>
          <w:b/>
          <w:sz w:val="28"/>
        </w:rPr>
        <w:t>Итоги урока. Рефлексия.</w:t>
      </w:r>
    </w:p>
    <w:p w14:paraId="584C03DA" w14:textId="77777777" w:rsidR="001820F3" w:rsidRDefault="001820F3" w:rsidP="001820F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73CB774" w14:textId="77777777" w:rsidR="00A438D4" w:rsidRPr="00A438D4" w:rsidRDefault="00A438D4" w:rsidP="00A4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предложение</w:t>
      </w:r>
    </w:p>
    <w:p w14:paraId="6F56E79B" w14:textId="77777777" w:rsidR="00A438D4" w:rsidRPr="00A438D4" w:rsidRDefault="00A438D4" w:rsidP="00A4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узнал», </w:t>
      </w:r>
      <w:proofErr w:type="gramStart"/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>( новое</w:t>
      </w:r>
      <w:proofErr w:type="gramEnd"/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насекомых)</w:t>
      </w:r>
    </w:p>
    <w:p w14:paraId="740018EC" w14:textId="77777777" w:rsidR="00A438D4" w:rsidRPr="00A438D4" w:rsidRDefault="00A438D4" w:rsidP="00A4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повторил», </w:t>
      </w:r>
      <w:proofErr w:type="gramStart"/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>( группы</w:t>
      </w:r>
      <w:proofErr w:type="gramEnd"/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животных)</w:t>
      </w:r>
    </w:p>
    <w:p w14:paraId="42C8FA10" w14:textId="77777777" w:rsidR="00A438D4" w:rsidRPr="00A438D4" w:rsidRDefault="00A438D4" w:rsidP="00A4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удивился», (как зимуют, чем и как питаются)</w:t>
      </w:r>
    </w:p>
    <w:p w14:paraId="332E1A0B" w14:textId="77777777" w:rsidR="00A438D4" w:rsidRPr="00A438D4" w:rsidRDefault="00A438D4" w:rsidP="00A43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запомнил». </w:t>
      </w:r>
      <w:proofErr w:type="gramStart"/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>( чем</w:t>
      </w:r>
      <w:proofErr w:type="gramEnd"/>
      <w:r w:rsidRPr="00A43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насекомые отличаются от других животных, необходимо их охранять)</w:t>
      </w:r>
    </w:p>
    <w:p w14:paraId="0AA9F6DC" w14:textId="77777777" w:rsidR="00A438D4" w:rsidRPr="001820F3" w:rsidRDefault="00A438D4" w:rsidP="001820F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A438D4" w:rsidRPr="001820F3" w:rsidSect="001820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29"/>
    <w:rsid w:val="001820F3"/>
    <w:rsid w:val="00243DF6"/>
    <w:rsid w:val="00411A84"/>
    <w:rsid w:val="00480930"/>
    <w:rsid w:val="004D1C9D"/>
    <w:rsid w:val="005C0A4F"/>
    <w:rsid w:val="00635129"/>
    <w:rsid w:val="008C3382"/>
    <w:rsid w:val="009D0799"/>
    <w:rsid w:val="00A438D4"/>
    <w:rsid w:val="00BC5C8E"/>
    <w:rsid w:val="00C30746"/>
    <w:rsid w:val="00CA0D43"/>
    <w:rsid w:val="00E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2293"/>
  <w15:chartTrackingRefBased/>
  <w15:docId w15:val="{90DD93B8-A8F7-489C-B492-A9D50E0E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Соломатин</cp:lastModifiedBy>
  <cp:revision>9</cp:revision>
  <cp:lastPrinted>2018-10-22T19:44:00Z</cp:lastPrinted>
  <dcterms:created xsi:type="dcterms:W3CDTF">2018-10-03T21:23:00Z</dcterms:created>
  <dcterms:modified xsi:type="dcterms:W3CDTF">2022-05-17T04:31:00Z</dcterms:modified>
</cp:coreProperties>
</file>